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8DC13" w14:textId="77777777" w:rsidR="00167932" w:rsidRPr="00167932" w:rsidRDefault="00167932" w:rsidP="00167932">
      <w:pPr>
        <w:spacing w:line="276" w:lineRule="auto"/>
        <w:jc w:val="center"/>
        <w:rPr>
          <w:rFonts w:eastAsia="Calibri"/>
          <w:b/>
          <w:szCs w:val="22"/>
        </w:rPr>
      </w:pPr>
      <w:r w:rsidRPr="00167932">
        <w:rPr>
          <w:rFonts w:eastAsia="Calibri"/>
          <w:b/>
          <w:noProof/>
          <w:szCs w:val="22"/>
        </w:rPr>
        <w:drawing>
          <wp:inline distT="0" distB="0" distL="0" distR="0" wp14:anchorId="4A31C7A3" wp14:editId="72C48C6E">
            <wp:extent cx="661035" cy="657225"/>
            <wp:effectExtent l="0" t="0" r="0" b="0"/>
            <wp:docPr id="1" name="Рисунок 1" descr="C:\Users\user\Desktop\6CYUpDACvISDBqUJ6rZ39Y9x_l41PKQo-5MMntgnOBbFG6Jtu95KPOMVJ0j2BxbwX5JbNLlVHGo_LAWmpuITuPWM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6CYUpDACvISDBqUJ6rZ39Y9x_l41PKQo-5MMntgnOBbFG6Jtu95KPOMVJ0j2BxbwX5JbNLlVHGo_LAWmpuITuPWM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708836" cy="70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1F90F4" w14:textId="77777777" w:rsidR="00167932" w:rsidRPr="00167932" w:rsidRDefault="00167932" w:rsidP="00167932">
      <w:pPr>
        <w:spacing w:line="276" w:lineRule="auto"/>
        <w:jc w:val="center"/>
        <w:rPr>
          <w:rFonts w:eastAsia="Calibri"/>
          <w:b/>
          <w:szCs w:val="22"/>
        </w:rPr>
      </w:pPr>
    </w:p>
    <w:p w14:paraId="5908C87D" w14:textId="77777777" w:rsidR="00167932" w:rsidRPr="00167932" w:rsidRDefault="00167932" w:rsidP="00167932">
      <w:pPr>
        <w:spacing w:line="276" w:lineRule="auto"/>
        <w:jc w:val="center"/>
        <w:rPr>
          <w:rFonts w:eastAsia="Calibri"/>
          <w:b/>
          <w:szCs w:val="22"/>
        </w:rPr>
      </w:pPr>
      <w:r w:rsidRPr="00167932">
        <w:rPr>
          <w:rFonts w:eastAsia="Calibri"/>
          <w:b/>
          <w:szCs w:val="22"/>
        </w:rPr>
        <w:t>Муниципальное учреждение «Наурский районный отдел образования»</w:t>
      </w:r>
    </w:p>
    <w:p w14:paraId="41005A2C" w14:textId="77777777" w:rsidR="00167932" w:rsidRPr="00167932" w:rsidRDefault="00167932" w:rsidP="00167932">
      <w:pPr>
        <w:spacing w:line="276" w:lineRule="auto"/>
        <w:jc w:val="center"/>
        <w:rPr>
          <w:rFonts w:eastAsia="Calibri"/>
          <w:b/>
          <w:szCs w:val="22"/>
        </w:rPr>
      </w:pPr>
      <w:r w:rsidRPr="00167932">
        <w:rPr>
          <w:rFonts w:eastAsia="Calibri"/>
          <w:b/>
          <w:szCs w:val="22"/>
        </w:rPr>
        <w:t>Муниципальное бюджетное общеобразовательное учреждение</w:t>
      </w:r>
    </w:p>
    <w:p w14:paraId="45902001" w14:textId="77777777" w:rsidR="00167932" w:rsidRPr="00167932" w:rsidRDefault="00167932" w:rsidP="00167932">
      <w:pPr>
        <w:spacing w:line="276" w:lineRule="auto"/>
        <w:jc w:val="center"/>
        <w:rPr>
          <w:rFonts w:eastAsia="Calibri"/>
          <w:b/>
          <w:szCs w:val="22"/>
        </w:rPr>
      </w:pPr>
      <w:r w:rsidRPr="00167932">
        <w:rPr>
          <w:rFonts w:eastAsia="Calibri"/>
          <w:b/>
          <w:szCs w:val="22"/>
        </w:rPr>
        <w:t>«КАЛИНОВСКАЯ НАЧАЛЬНАЯ ОБЩЕОБРАЗОВАТЕЛЬНАЯ ШКОЛА»</w:t>
      </w:r>
    </w:p>
    <w:p w14:paraId="45288DEB" w14:textId="77777777" w:rsidR="00167932" w:rsidRPr="00167932" w:rsidRDefault="00167932" w:rsidP="00167932">
      <w:pPr>
        <w:spacing w:line="276" w:lineRule="auto"/>
        <w:jc w:val="center"/>
        <w:rPr>
          <w:rFonts w:eastAsia="Calibri"/>
          <w:b/>
          <w:szCs w:val="22"/>
        </w:rPr>
      </w:pPr>
      <w:r w:rsidRPr="00167932">
        <w:rPr>
          <w:rFonts w:eastAsia="Calibri"/>
          <w:b/>
          <w:szCs w:val="22"/>
        </w:rPr>
        <w:t>(МБОУ «Калиновская НОШ»)</w:t>
      </w:r>
    </w:p>
    <w:p w14:paraId="3FD95C1E" w14:textId="77777777" w:rsidR="00167932" w:rsidRPr="00167932" w:rsidRDefault="00167932" w:rsidP="00167932">
      <w:pPr>
        <w:spacing w:line="276" w:lineRule="auto"/>
        <w:jc w:val="center"/>
        <w:rPr>
          <w:rFonts w:eastAsia="Calibri"/>
          <w:b/>
          <w:szCs w:val="22"/>
        </w:rPr>
      </w:pPr>
    </w:p>
    <w:p w14:paraId="10AFCC62" w14:textId="77777777" w:rsidR="00167932" w:rsidRPr="00167932" w:rsidRDefault="00167932" w:rsidP="00167932">
      <w:pPr>
        <w:spacing w:line="276" w:lineRule="auto"/>
        <w:jc w:val="center"/>
        <w:rPr>
          <w:rFonts w:eastAsia="Calibri"/>
          <w:b/>
          <w:szCs w:val="22"/>
        </w:rPr>
      </w:pPr>
      <w:proofErr w:type="spellStart"/>
      <w:r w:rsidRPr="00167932">
        <w:rPr>
          <w:rFonts w:eastAsia="Calibri"/>
          <w:b/>
          <w:szCs w:val="22"/>
        </w:rPr>
        <w:t>Муниципальни</w:t>
      </w:r>
      <w:proofErr w:type="spellEnd"/>
      <w:r w:rsidRPr="00167932">
        <w:rPr>
          <w:rFonts w:eastAsia="Calibri"/>
          <w:b/>
          <w:szCs w:val="22"/>
        </w:rPr>
        <w:t xml:space="preserve"> </w:t>
      </w:r>
      <w:proofErr w:type="spellStart"/>
      <w:r w:rsidRPr="00167932">
        <w:rPr>
          <w:rFonts w:eastAsia="Calibri"/>
          <w:b/>
          <w:szCs w:val="22"/>
        </w:rPr>
        <w:t>учреждени</w:t>
      </w:r>
      <w:proofErr w:type="spellEnd"/>
      <w:r w:rsidRPr="00167932">
        <w:rPr>
          <w:rFonts w:eastAsia="Calibri"/>
          <w:b/>
          <w:szCs w:val="22"/>
        </w:rPr>
        <w:t xml:space="preserve"> «</w:t>
      </w:r>
      <w:proofErr w:type="spellStart"/>
      <w:r w:rsidRPr="00167932">
        <w:rPr>
          <w:rFonts w:eastAsia="Calibri"/>
          <w:b/>
          <w:bCs/>
          <w:szCs w:val="22"/>
        </w:rPr>
        <w:t>Невран</w:t>
      </w:r>
      <w:proofErr w:type="spellEnd"/>
      <w:r w:rsidRPr="00167932">
        <w:rPr>
          <w:rFonts w:eastAsia="Calibri"/>
          <w:b/>
          <w:bCs/>
          <w:szCs w:val="22"/>
        </w:rPr>
        <w:t xml:space="preserve"> к</w:t>
      </w:r>
      <w:r w:rsidRPr="00167932">
        <w:rPr>
          <w:rFonts w:eastAsia="Calibri"/>
          <w:b/>
          <w:bCs/>
          <w:szCs w:val="22"/>
          <w:lang w:val="en-US"/>
        </w:rPr>
        <w:t>I</w:t>
      </w:r>
      <w:proofErr w:type="spellStart"/>
      <w:r w:rsidRPr="00167932">
        <w:rPr>
          <w:rFonts w:eastAsia="Calibri"/>
          <w:b/>
          <w:bCs/>
          <w:szCs w:val="22"/>
        </w:rPr>
        <w:t>оштан</w:t>
      </w:r>
      <w:proofErr w:type="spellEnd"/>
      <w:r w:rsidRPr="00167932">
        <w:rPr>
          <w:rFonts w:eastAsia="Calibri"/>
          <w:b/>
          <w:bCs/>
          <w:szCs w:val="22"/>
        </w:rPr>
        <w:t xml:space="preserve"> </w:t>
      </w:r>
      <w:proofErr w:type="spellStart"/>
      <w:r w:rsidRPr="00167932">
        <w:rPr>
          <w:rFonts w:eastAsia="Calibri"/>
          <w:b/>
          <w:bCs/>
          <w:szCs w:val="22"/>
        </w:rPr>
        <w:t>дешаран</w:t>
      </w:r>
      <w:proofErr w:type="spellEnd"/>
      <w:r w:rsidRPr="00167932">
        <w:rPr>
          <w:rFonts w:eastAsia="Calibri"/>
          <w:b/>
          <w:bCs/>
          <w:szCs w:val="22"/>
        </w:rPr>
        <w:t xml:space="preserve"> отдел</w:t>
      </w:r>
      <w:r w:rsidRPr="00167932">
        <w:rPr>
          <w:rFonts w:eastAsia="Calibri"/>
          <w:b/>
          <w:szCs w:val="22"/>
        </w:rPr>
        <w:t>»</w:t>
      </w:r>
    </w:p>
    <w:p w14:paraId="43408B24" w14:textId="77777777" w:rsidR="00167932" w:rsidRPr="00167932" w:rsidRDefault="00167932" w:rsidP="00167932">
      <w:pPr>
        <w:spacing w:line="276" w:lineRule="auto"/>
        <w:jc w:val="center"/>
        <w:rPr>
          <w:rFonts w:eastAsia="Calibri"/>
          <w:b/>
          <w:szCs w:val="22"/>
        </w:rPr>
      </w:pPr>
      <w:proofErr w:type="spellStart"/>
      <w:r w:rsidRPr="00167932">
        <w:rPr>
          <w:rFonts w:eastAsia="Calibri"/>
          <w:b/>
          <w:szCs w:val="22"/>
        </w:rPr>
        <w:t>Муниципальни</w:t>
      </w:r>
      <w:proofErr w:type="spellEnd"/>
      <w:r w:rsidRPr="00167932">
        <w:rPr>
          <w:rFonts w:eastAsia="Calibri"/>
          <w:b/>
          <w:szCs w:val="22"/>
        </w:rPr>
        <w:t xml:space="preserve"> </w:t>
      </w:r>
      <w:proofErr w:type="spellStart"/>
      <w:r w:rsidRPr="00167932">
        <w:rPr>
          <w:rFonts w:eastAsia="Calibri"/>
          <w:b/>
          <w:szCs w:val="22"/>
        </w:rPr>
        <w:t>бюджетни</w:t>
      </w:r>
      <w:proofErr w:type="spellEnd"/>
      <w:r w:rsidRPr="00167932">
        <w:rPr>
          <w:rFonts w:eastAsia="Calibri"/>
          <w:b/>
          <w:szCs w:val="22"/>
        </w:rPr>
        <w:t xml:space="preserve"> </w:t>
      </w:r>
      <w:proofErr w:type="spellStart"/>
      <w:r w:rsidRPr="00167932">
        <w:rPr>
          <w:rFonts w:eastAsia="Calibri"/>
          <w:b/>
          <w:szCs w:val="22"/>
        </w:rPr>
        <w:t>йукъарадешаран</w:t>
      </w:r>
      <w:proofErr w:type="spellEnd"/>
      <w:r w:rsidRPr="00167932">
        <w:rPr>
          <w:rFonts w:eastAsia="Calibri"/>
          <w:b/>
          <w:szCs w:val="22"/>
        </w:rPr>
        <w:t xml:space="preserve"> </w:t>
      </w:r>
      <w:proofErr w:type="spellStart"/>
      <w:r w:rsidRPr="00167932">
        <w:rPr>
          <w:rFonts w:eastAsia="Calibri"/>
          <w:b/>
          <w:szCs w:val="22"/>
        </w:rPr>
        <w:t>учреждени</w:t>
      </w:r>
      <w:proofErr w:type="spellEnd"/>
    </w:p>
    <w:p w14:paraId="1E26BF1E" w14:textId="77777777" w:rsidR="00167932" w:rsidRPr="00167932" w:rsidRDefault="00167932" w:rsidP="00167932">
      <w:pPr>
        <w:spacing w:line="276" w:lineRule="auto"/>
        <w:jc w:val="center"/>
        <w:rPr>
          <w:rFonts w:eastAsia="Calibri"/>
          <w:b/>
          <w:szCs w:val="22"/>
        </w:rPr>
      </w:pPr>
      <w:r w:rsidRPr="00167932">
        <w:rPr>
          <w:rFonts w:eastAsia="Calibri"/>
          <w:b/>
          <w:szCs w:val="22"/>
        </w:rPr>
        <w:t>«ГАЛА-ГIАЛИН ЙУЬХЬАНЦАРА ЙУКЪАРАДЕШАРАН ШКОЛА»</w:t>
      </w:r>
    </w:p>
    <w:p w14:paraId="4F7EAFF9" w14:textId="77777777" w:rsidR="00167932" w:rsidRPr="00167932" w:rsidRDefault="00167932" w:rsidP="00167932">
      <w:pPr>
        <w:spacing w:line="276" w:lineRule="auto"/>
        <w:jc w:val="center"/>
        <w:rPr>
          <w:rFonts w:eastAsia="Calibri"/>
          <w:b/>
          <w:szCs w:val="22"/>
        </w:rPr>
      </w:pPr>
      <w:r w:rsidRPr="00167932">
        <w:rPr>
          <w:rFonts w:eastAsia="Calibri"/>
          <w:b/>
          <w:szCs w:val="22"/>
        </w:rPr>
        <w:t>(МБЙУУ «Гала-</w:t>
      </w:r>
      <w:proofErr w:type="spellStart"/>
      <w:r w:rsidRPr="00167932">
        <w:rPr>
          <w:rFonts w:eastAsia="Calibri"/>
          <w:b/>
          <w:szCs w:val="22"/>
        </w:rPr>
        <w:t>ГIалин</w:t>
      </w:r>
      <w:proofErr w:type="spellEnd"/>
      <w:r w:rsidRPr="00167932">
        <w:rPr>
          <w:rFonts w:eastAsia="Calibri"/>
          <w:b/>
          <w:szCs w:val="22"/>
        </w:rPr>
        <w:t xml:space="preserve"> ЙУЙУШ»)</w:t>
      </w:r>
    </w:p>
    <w:p w14:paraId="7DF8B48F" w14:textId="0D5748C4" w:rsidR="004F3685" w:rsidRDefault="004F3685" w:rsidP="00167932">
      <w:pPr>
        <w:spacing w:line="276" w:lineRule="auto"/>
        <w:jc w:val="center"/>
        <w:rPr>
          <w:rFonts w:ascii="Calibri" w:eastAsia="Calibri"/>
          <w:color w:val="000000"/>
          <w:lang w:eastAsia="en-US"/>
        </w:rPr>
      </w:pPr>
    </w:p>
    <w:p w14:paraId="688F3FC6" w14:textId="177343C5" w:rsidR="00395E2B" w:rsidRDefault="00395E2B" w:rsidP="00395E2B">
      <w:pPr>
        <w:spacing w:line="276" w:lineRule="auto"/>
        <w:rPr>
          <w:rFonts w:eastAsia="Arial Unicode MS"/>
          <w:b/>
          <w:bCs/>
          <w:color w:val="00000A"/>
          <w:kern w:val="2"/>
          <w:lang w:eastAsia="en-US"/>
        </w:rPr>
      </w:pPr>
    </w:p>
    <w:p w14:paraId="3BFB9B95" w14:textId="77777777" w:rsidR="00167932" w:rsidRDefault="00167932" w:rsidP="00395E2B">
      <w:pPr>
        <w:spacing w:line="276" w:lineRule="auto"/>
        <w:rPr>
          <w:rFonts w:eastAsia="Arial Unicode MS"/>
          <w:b/>
          <w:bCs/>
          <w:color w:val="00000A"/>
          <w:kern w:val="2"/>
          <w:lang w:eastAsia="en-US"/>
        </w:rPr>
      </w:pPr>
    </w:p>
    <w:tbl>
      <w:tblPr>
        <w:tblStyle w:val="46"/>
        <w:tblpPr w:leftFromText="180" w:rightFromText="180" w:vertAnchor="text" w:horzAnchor="margin" w:tblpXSpec="right" w:tblpY="321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4F3685" w:rsidRPr="00783E76" w14:paraId="6051324E" w14:textId="77777777" w:rsidTr="00475438">
        <w:trPr>
          <w:trHeight w:val="1443"/>
        </w:trPr>
        <w:tc>
          <w:tcPr>
            <w:tcW w:w="5637" w:type="dxa"/>
          </w:tcPr>
          <w:p w14:paraId="1BE0B12F" w14:textId="77777777" w:rsidR="004F3685" w:rsidRPr="00674ABA" w:rsidRDefault="004F3685" w:rsidP="00851AA4">
            <w:pPr>
              <w:tabs>
                <w:tab w:val="left" w:pos="360"/>
              </w:tabs>
              <w:spacing w:line="276" w:lineRule="auto"/>
              <w:rPr>
                <w:rFonts w:eastAsia="Calibri"/>
                <w:bCs/>
                <w:lang w:eastAsia="en-US"/>
              </w:rPr>
            </w:pPr>
            <w:r w:rsidRPr="00674ABA">
              <w:rPr>
                <w:rFonts w:eastAsia="Calibri"/>
                <w:lang w:eastAsia="en-US"/>
              </w:rPr>
              <w:t>ПРИНЯТО</w:t>
            </w:r>
          </w:p>
          <w:p w14:paraId="15FA1226" w14:textId="77777777" w:rsidR="004F3685" w:rsidRPr="00674ABA" w:rsidRDefault="004F3685" w:rsidP="00851AA4">
            <w:pPr>
              <w:spacing w:line="276" w:lineRule="auto"/>
              <w:rPr>
                <w:rFonts w:eastAsia="Calibri"/>
                <w:lang w:eastAsia="en-US"/>
              </w:rPr>
            </w:pPr>
            <w:r w:rsidRPr="00674ABA">
              <w:rPr>
                <w:rFonts w:eastAsia="Calibri"/>
                <w:lang w:eastAsia="en-US"/>
              </w:rPr>
              <w:t>на педагогическом совете</w:t>
            </w:r>
          </w:p>
          <w:p w14:paraId="3596E684" w14:textId="22076B9B" w:rsidR="004F3685" w:rsidRPr="00674ABA" w:rsidRDefault="004F3685" w:rsidP="00851AA4">
            <w:pPr>
              <w:tabs>
                <w:tab w:val="left" w:pos="360"/>
              </w:tabs>
              <w:spacing w:line="276" w:lineRule="auto"/>
              <w:rPr>
                <w:rFonts w:eastAsia="Calibri"/>
                <w:bCs/>
                <w:lang w:eastAsia="en-US"/>
              </w:rPr>
            </w:pPr>
            <w:r w:rsidRPr="00674ABA">
              <w:rPr>
                <w:rFonts w:eastAsia="Calibri"/>
                <w:lang w:eastAsia="en-US"/>
              </w:rPr>
              <w:t>(протокол № 1 от «</w:t>
            </w:r>
            <w:r w:rsidR="00851AA4">
              <w:rPr>
                <w:rFonts w:eastAsia="Calibri"/>
                <w:lang w:eastAsia="en-US"/>
              </w:rPr>
              <w:t>28</w:t>
            </w:r>
            <w:r w:rsidRPr="00674ABA">
              <w:rPr>
                <w:rFonts w:eastAsia="Calibri"/>
                <w:lang w:eastAsia="en-US"/>
              </w:rPr>
              <w:t>»</w:t>
            </w:r>
            <w:r w:rsidR="00851AA4">
              <w:rPr>
                <w:rFonts w:eastAsia="Calibri"/>
                <w:lang w:eastAsia="en-US"/>
              </w:rPr>
              <w:t xml:space="preserve"> 08. </w:t>
            </w:r>
            <w:r w:rsidR="00167932">
              <w:rPr>
                <w:rFonts w:eastAsia="Calibri"/>
                <w:lang w:eastAsia="en-US"/>
              </w:rPr>
              <w:t>2026</w:t>
            </w:r>
            <w:r w:rsidRPr="00674ABA">
              <w:rPr>
                <w:rFonts w:eastAsia="Calibri"/>
                <w:lang w:eastAsia="en-US"/>
              </w:rPr>
              <w:t>г.)</w:t>
            </w:r>
          </w:p>
        </w:tc>
        <w:tc>
          <w:tcPr>
            <w:tcW w:w="4819" w:type="dxa"/>
          </w:tcPr>
          <w:p w14:paraId="79161DF5" w14:textId="77777777" w:rsidR="004F3685" w:rsidRPr="00783E76" w:rsidRDefault="004F3685" w:rsidP="00851AA4">
            <w:pPr>
              <w:tabs>
                <w:tab w:val="left" w:pos="360"/>
              </w:tabs>
              <w:spacing w:line="276" w:lineRule="auto"/>
              <w:rPr>
                <w:rFonts w:eastAsia="Calibri"/>
                <w:bCs/>
                <w:lang w:eastAsia="en-US"/>
              </w:rPr>
            </w:pPr>
            <w:r w:rsidRPr="00783E76">
              <w:rPr>
                <w:rFonts w:eastAsia="Calibri"/>
                <w:bCs/>
                <w:lang w:eastAsia="en-US"/>
              </w:rPr>
              <w:t>УТВЕРЖДАЮ</w:t>
            </w:r>
          </w:p>
          <w:p w14:paraId="4543CE1C" w14:textId="2B515B95" w:rsidR="00010922" w:rsidRPr="00783E76" w:rsidRDefault="004F3685" w:rsidP="00851AA4">
            <w:pPr>
              <w:tabs>
                <w:tab w:val="left" w:pos="360"/>
              </w:tabs>
              <w:spacing w:line="276" w:lineRule="auto"/>
              <w:rPr>
                <w:rFonts w:eastAsia="Calibri"/>
                <w:bCs/>
                <w:lang w:eastAsia="en-US"/>
              </w:rPr>
            </w:pPr>
            <w:r w:rsidRPr="00783E76">
              <w:rPr>
                <w:rFonts w:eastAsia="Calibri"/>
                <w:bCs/>
                <w:lang w:eastAsia="en-US"/>
              </w:rPr>
              <w:t>Директор _______/</w:t>
            </w:r>
            <w:proofErr w:type="spellStart"/>
            <w:r w:rsidR="00847619">
              <w:rPr>
                <w:rFonts w:eastAsia="Calibri"/>
                <w:bCs/>
                <w:lang w:eastAsia="en-US"/>
              </w:rPr>
              <w:t>Демхаева</w:t>
            </w:r>
            <w:proofErr w:type="spellEnd"/>
            <w:r w:rsidR="00851AA4">
              <w:rPr>
                <w:rFonts w:eastAsia="Calibri"/>
                <w:bCs/>
                <w:lang w:eastAsia="en-US"/>
              </w:rPr>
              <w:t xml:space="preserve"> С.И.</w:t>
            </w:r>
            <w:r w:rsidRPr="00783E76">
              <w:rPr>
                <w:rFonts w:eastAsia="Calibri"/>
                <w:bCs/>
                <w:lang w:eastAsia="en-US"/>
              </w:rPr>
              <w:t>/</w:t>
            </w:r>
          </w:p>
          <w:p w14:paraId="63878048" w14:textId="43740713" w:rsidR="004F3685" w:rsidRPr="00010922" w:rsidRDefault="001B3CBD" w:rsidP="00851AA4">
            <w:pPr>
              <w:tabs>
                <w:tab w:val="left" w:pos="360"/>
              </w:tabs>
              <w:spacing w:line="276" w:lineRule="auto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от «01» 09.</w:t>
            </w:r>
            <w:r w:rsidR="00167932">
              <w:rPr>
                <w:rFonts w:eastAsia="Calibri"/>
                <w:bCs/>
                <w:lang w:eastAsia="en-US"/>
              </w:rPr>
              <w:t>2026</w:t>
            </w:r>
            <w:r w:rsidR="00010922" w:rsidRPr="00010922">
              <w:rPr>
                <w:rFonts w:eastAsia="Calibri"/>
                <w:bCs/>
                <w:lang w:eastAsia="en-US"/>
              </w:rPr>
              <w:t xml:space="preserve"> г.</w:t>
            </w:r>
          </w:p>
        </w:tc>
      </w:tr>
    </w:tbl>
    <w:p w14:paraId="2BBAA2EC" w14:textId="77777777" w:rsidR="001F4437" w:rsidRPr="001F4437" w:rsidRDefault="001F4437" w:rsidP="001F4437">
      <w:pPr>
        <w:tabs>
          <w:tab w:val="left" w:pos="7472"/>
        </w:tabs>
        <w:spacing w:after="160" w:line="259" w:lineRule="auto"/>
        <w:rPr>
          <w:rFonts w:ascii="Cambria" w:eastAsia="Calibri" w:hAnsi="Cambria" w:cs="Cambria"/>
          <w:lang w:eastAsia="en-US"/>
        </w:rPr>
      </w:pPr>
    </w:p>
    <w:p w14:paraId="21EEC24B" w14:textId="2C809ECA" w:rsidR="00851AA4" w:rsidRDefault="00851AA4" w:rsidP="00010922">
      <w:pPr>
        <w:rPr>
          <w:rFonts w:ascii="Cambria" w:eastAsia="Calibri" w:hAnsi="Cambria" w:cs="Cambria"/>
          <w:sz w:val="96"/>
          <w:szCs w:val="22"/>
          <w:lang w:eastAsia="en-US"/>
        </w:rPr>
      </w:pPr>
      <w:bookmarkStart w:id="0" w:name="_GoBack"/>
      <w:bookmarkEnd w:id="0"/>
    </w:p>
    <w:p w14:paraId="3F352A3F" w14:textId="2FC94EA6" w:rsidR="00851AA4" w:rsidRDefault="00851AA4" w:rsidP="00010922">
      <w:pPr>
        <w:rPr>
          <w:rFonts w:ascii="Cambria" w:eastAsia="Calibri" w:hAnsi="Cambria" w:cs="Cambria"/>
          <w:sz w:val="28"/>
          <w:szCs w:val="28"/>
          <w:lang w:eastAsia="en-US"/>
        </w:rPr>
      </w:pPr>
    </w:p>
    <w:p w14:paraId="51B282F0" w14:textId="48561571" w:rsidR="00851AA4" w:rsidRPr="00851AA4" w:rsidRDefault="00851AA4" w:rsidP="00010922">
      <w:pPr>
        <w:rPr>
          <w:rFonts w:ascii="Cambria" w:eastAsia="Calibri" w:hAnsi="Cambria" w:cs="Cambria"/>
          <w:sz w:val="28"/>
          <w:szCs w:val="28"/>
          <w:lang w:eastAsia="en-US"/>
        </w:rPr>
      </w:pPr>
    </w:p>
    <w:p w14:paraId="56B7E625" w14:textId="629017FA" w:rsidR="001F4437" w:rsidRPr="00010922" w:rsidRDefault="001F4437" w:rsidP="00010922">
      <w:pPr>
        <w:spacing w:line="259" w:lineRule="auto"/>
        <w:jc w:val="center"/>
        <w:rPr>
          <w:rFonts w:eastAsia="Calibri"/>
          <w:b/>
          <w:sz w:val="44"/>
          <w:szCs w:val="32"/>
          <w:lang w:eastAsia="en-US"/>
        </w:rPr>
      </w:pPr>
      <w:r w:rsidRPr="00010922">
        <w:rPr>
          <w:rFonts w:eastAsia="Calibri"/>
          <w:b/>
          <w:sz w:val="44"/>
          <w:szCs w:val="32"/>
          <w:lang w:eastAsia="en-US"/>
        </w:rPr>
        <w:t>ПЛАН</w:t>
      </w:r>
    </w:p>
    <w:p w14:paraId="7E8DE8E5" w14:textId="4CF4CBA7" w:rsidR="00010922" w:rsidRPr="00010922" w:rsidRDefault="001F4437" w:rsidP="00010922">
      <w:pPr>
        <w:spacing w:line="259" w:lineRule="auto"/>
        <w:jc w:val="center"/>
        <w:rPr>
          <w:rFonts w:eastAsia="Calibri"/>
          <w:b/>
          <w:sz w:val="44"/>
          <w:szCs w:val="32"/>
          <w:lang w:eastAsia="en-US"/>
        </w:rPr>
      </w:pPr>
      <w:r w:rsidRPr="00010922">
        <w:rPr>
          <w:rFonts w:eastAsia="Calibri"/>
          <w:b/>
          <w:sz w:val="44"/>
          <w:szCs w:val="32"/>
          <w:lang w:eastAsia="en-US"/>
        </w:rPr>
        <w:t>внутренней системы оценки</w:t>
      </w:r>
    </w:p>
    <w:p w14:paraId="6804FE11" w14:textId="5B4198C0" w:rsidR="001F4437" w:rsidRPr="00010922" w:rsidRDefault="001F4437" w:rsidP="00010922">
      <w:pPr>
        <w:spacing w:line="259" w:lineRule="auto"/>
        <w:jc w:val="center"/>
        <w:rPr>
          <w:rFonts w:eastAsia="Calibri"/>
          <w:b/>
          <w:sz w:val="44"/>
          <w:szCs w:val="32"/>
          <w:lang w:eastAsia="en-US"/>
        </w:rPr>
      </w:pPr>
      <w:r w:rsidRPr="00010922">
        <w:rPr>
          <w:rFonts w:eastAsia="Calibri"/>
          <w:b/>
          <w:sz w:val="44"/>
          <w:szCs w:val="32"/>
          <w:lang w:eastAsia="en-US"/>
        </w:rPr>
        <w:t>качества образования (ВСОКО)</w:t>
      </w:r>
    </w:p>
    <w:p w14:paraId="2293D035" w14:textId="07649651" w:rsidR="001F4437" w:rsidRPr="00010922" w:rsidRDefault="001F4437" w:rsidP="00010922">
      <w:pPr>
        <w:spacing w:line="259" w:lineRule="auto"/>
        <w:jc w:val="center"/>
        <w:rPr>
          <w:rFonts w:eastAsia="Calibri"/>
          <w:b/>
          <w:sz w:val="44"/>
          <w:szCs w:val="32"/>
          <w:lang w:eastAsia="en-US"/>
        </w:rPr>
      </w:pPr>
      <w:r w:rsidRPr="00010922">
        <w:rPr>
          <w:rFonts w:eastAsia="Calibri"/>
          <w:b/>
          <w:sz w:val="44"/>
          <w:szCs w:val="32"/>
          <w:lang w:eastAsia="en-US"/>
        </w:rPr>
        <w:t xml:space="preserve">на </w:t>
      </w:r>
      <w:r w:rsidR="00167932">
        <w:rPr>
          <w:rFonts w:eastAsia="Calibri"/>
          <w:b/>
          <w:sz w:val="44"/>
          <w:szCs w:val="32"/>
          <w:lang w:eastAsia="en-US"/>
        </w:rPr>
        <w:t>2026-2027</w:t>
      </w:r>
      <w:r w:rsidRPr="00010922">
        <w:rPr>
          <w:rFonts w:eastAsia="Calibri"/>
          <w:b/>
          <w:sz w:val="44"/>
          <w:szCs w:val="32"/>
          <w:lang w:eastAsia="en-US"/>
        </w:rPr>
        <w:t xml:space="preserve"> учебный год</w:t>
      </w:r>
    </w:p>
    <w:p w14:paraId="1BA748AA" w14:textId="61451376" w:rsidR="001F4437" w:rsidRDefault="001F4437" w:rsidP="00010922">
      <w:pPr>
        <w:spacing w:after="160" w:line="259" w:lineRule="auto"/>
        <w:jc w:val="center"/>
        <w:rPr>
          <w:rFonts w:ascii="Cambria" w:eastAsia="Calibri" w:hAnsi="Cambria" w:cs="Cambria"/>
          <w:sz w:val="48"/>
          <w:szCs w:val="22"/>
          <w:lang w:eastAsia="en-US"/>
        </w:rPr>
      </w:pPr>
    </w:p>
    <w:p w14:paraId="320887D6" w14:textId="0C4FDAC9" w:rsidR="00C920C6" w:rsidRDefault="00C920C6" w:rsidP="00010922">
      <w:pPr>
        <w:spacing w:after="160" w:line="259" w:lineRule="auto"/>
        <w:jc w:val="center"/>
        <w:rPr>
          <w:rFonts w:ascii="Cambria" w:eastAsia="Calibri" w:hAnsi="Cambria" w:cs="Cambria"/>
          <w:sz w:val="48"/>
          <w:szCs w:val="22"/>
          <w:lang w:eastAsia="en-US"/>
        </w:rPr>
      </w:pPr>
    </w:p>
    <w:p w14:paraId="6E8913C7" w14:textId="1BC8B36E" w:rsidR="00C920C6" w:rsidRDefault="00C920C6" w:rsidP="00010922">
      <w:pPr>
        <w:spacing w:after="160" w:line="259" w:lineRule="auto"/>
        <w:jc w:val="center"/>
        <w:rPr>
          <w:rFonts w:ascii="Cambria" w:eastAsia="Calibri" w:hAnsi="Cambria" w:cs="Cambria"/>
          <w:sz w:val="48"/>
          <w:szCs w:val="22"/>
          <w:lang w:eastAsia="en-US"/>
        </w:rPr>
      </w:pPr>
    </w:p>
    <w:p w14:paraId="5B188696" w14:textId="6B8A7665" w:rsidR="00C920C6" w:rsidRDefault="00C920C6" w:rsidP="00010922">
      <w:pPr>
        <w:spacing w:after="160" w:line="259" w:lineRule="auto"/>
        <w:jc w:val="center"/>
        <w:rPr>
          <w:rFonts w:ascii="Cambria" w:eastAsia="Calibri" w:hAnsi="Cambria" w:cs="Cambria"/>
          <w:sz w:val="28"/>
          <w:szCs w:val="28"/>
          <w:lang w:eastAsia="en-US"/>
        </w:rPr>
      </w:pPr>
    </w:p>
    <w:p w14:paraId="39ECEF96" w14:textId="77777777" w:rsidR="00C920C6" w:rsidRPr="00C920C6" w:rsidRDefault="00C920C6" w:rsidP="00010922">
      <w:pPr>
        <w:spacing w:after="160" w:line="259" w:lineRule="auto"/>
        <w:jc w:val="center"/>
        <w:rPr>
          <w:rFonts w:ascii="Cambria" w:eastAsia="Calibri" w:hAnsi="Cambria" w:cs="Cambria"/>
          <w:sz w:val="28"/>
          <w:szCs w:val="28"/>
          <w:lang w:eastAsia="en-US"/>
        </w:rPr>
      </w:pPr>
    </w:p>
    <w:p w14:paraId="63B5FD13" w14:textId="77777777" w:rsidR="00C920C6" w:rsidRPr="00C920C6" w:rsidRDefault="00C920C6" w:rsidP="00C920C6">
      <w:pPr>
        <w:ind w:right="-259"/>
        <w:jc w:val="center"/>
        <w:rPr>
          <w:sz w:val="28"/>
        </w:rPr>
      </w:pPr>
      <w:r w:rsidRPr="00C920C6">
        <w:rPr>
          <w:b/>
          <w:bCs/>
          <w:sz w:val="28"/>
        </w:rPr>
        <w:lastRenderedPageBreak/>
        <w:t>План внутренней системы оценки качества образования (ВСОКО)</w:t>
      </w:r>
    </w:p>
    <w:p w14:paraId="57BAAF72" w14:textId="77777777" w:rsidR="00C920C6" w:rsidRPr="00C920C6" w:rsidRDefault="00C920C6" w:rsidP="00C920C6">
      <w:pPr>
        <w:ind w:right="-259"/>
        <w:jc w:val="center"/>
        <w:rPr>
          <w:sz w:val="28"/>
        </w:rPr>
      </w:pPr>
      <w:r w:rsidRPr="00C920C6">
        <w:rPr>
          <w:b/>
          <w:bCs/>
          <w:sz w:val="28"/>
        </w:rPr>
        <w:t>на 2026-2027 учебный год</w:t>
      </w:r>
    </w:p>
    <w:p w14:paraId="2FE997AF" w14:textId="77777777" w:rsidR="00C920C6" w:rsidRPr="00C920C6" w:rsidRDefault="00C920C6" w:rsidP="00C920C6">
      <w:pPr>
        <w:ind w:left="260"/>
      </w:pPr>
      <w:r w:rsidRPr="00C920C6">
        <w:rPr>
          <w:b/>
          <w:bCs/>
        </w:rPr>
        <w:t>Цели ВСОКО:</w:t>
      </w:r>
    </w:p>
    <w:p w14:paraId="2F6CE44D" w14:textId="77777777" w:rsidR="00C920C6" w:rsidRPr="00C920C6" w:rsidRDefault="00C920C6" w:rsidP="00C920C6">
      <w:pPr>
        <w:spacing w:line="7" w:lineRule="exact"/>
      </w:pPr>
    </w:p>
    <w:p w14:paraId="7F7F1BA3" w14:textId="77777777" w:rsidR="00C920C6" w:rsidRPr="00C920C6" w:rsidRDefault="00C920C6" w:rsidP="00C920C6">
      <w:pPr>
        <w:numPr>
          <w:ilvl w:val="0"/>
          <w:numId w:val="30"/>
        </w:numPr>
        <w:tabs>
          <w:tab w:val="left" w:pos="620"/>
        </w:tabs>
        <w:spacing w:line="236" w:lineRule="auto"/>
        <w:ind w:left="620" w:hanging="358"/>
        <w:jc w:val="both"/>
      </w:pPr>
      <w:r w:rsidRPr="00C920C6">
        <w:t>Формирование системы оценки оценочных процедур, обеспечивающих контроль состояния образования, для выявления его реального уровня и факторов, влияющих на динамику качества образования в школе.</w:t>
      </w:r>
    </w:p>
    <w:p w14:paraId="4A5428DC" w14:textId="77777777" w:rsidR="00C920C6" w:rsidRPr="00C920C6" w:rsidRDefault="00C920C6" w:rsidP="00C920C6">
      <w:pPr>
        <w:spacing w:line="13" w:lineRule="exact"/>
      </w:pPr>
    </w:p>
    <w:p w14:paraId="19B06873" w14:textId="77777777" w:rsidR="00C920C6" w:rsidRPr="00C920C6" w:rsidRDefault="00C920C6" w:rsidP="00C920C6">
      <w:pPr>
        <w:numPr>
          <w:ilvl w:val="0"/>
          <w:numId w:val="30"/>
        </w:numPr>
        <w:tabs>
          <w:tab w:val="left" w:pos="620"/>
        </w:tabs>
        <w:spacing w:line="236" w:lineRule="auto"/>
        <w:ind w:left="620" w:hanging="358"/>
        <w:jc w:val="both"/>
      </w:pPr>
      <w:r w:rsidRPr="00C920C6">
        <w:t>Получение объективной информации о функционировании и развитии системы образования в школе, тенденциях ее изменения и причинах, влияющих на качество образования.</w:t>
      </w:r>
    </w:p>
    <w:p w14:paraId="1FA3C62B" w14:textId="77777777" w:rsidR="00C920C6" w:rsidRPr="00C920C6" w:rsidRDefault="00C920C6" w:rsidP="00C920C6">
      <w:pPr>
        <w:spacing w:line="1" w:lineRule="exact"/>
      </w:pPr>
    </w:p>
    <w:p w14:paraId="68F6108C" w14:textId="77777777" w:rsidR="00C920C6" w:rsidRPr="00C920C6" w:rsidRDefault="00C920C6" w:rsidP="00C920C6">
      <w:pPr>
        <w:numPr>
          <w:ilvl w:val="0"/>
          <w:numId w:val="30"/>
        </w:numPr>
        <w:tabs>
          <w:tab w:val="left" w:pos="620"/>
        </w:tabs>
        <w:ind w:left="620" w:hanging="358"/>
      </w:pPr>
      <w:r w:rsidRPr="00C920C6">
        <w:t>Прогнозирование развития образовательной системы школы.</w:t>
      </w:r>
    </w:p>
    <w:p w14:paraId="42E5BC27" w14:textId="77777777" w:rsidR="00C920C6" w:rsidRPr="00C920C6" w:rsidRDefault="00C920C6" w:rsidP="00C920C6">
      <w:pPr>
        <w:spacing w:line="12" w:lineRule="exact"/>
      </w:pPr>
    </w:p>
    <w:p w14:paraId="026FF039" w14:textId="77777777" w:rsidR="00C920C6" w:rsidRPr="00C920C6" w:rsidRDefault="00C920C6" w:rsidP="00C920C6">
      <w:pPr>
        <w:numPr>
          <w:ilvl w:val="0"/>
          <w:numId w:val="30"/>
        </w:numPr>
        <w:tabs>
          <w:tab w:val="left" w:pos="620"/>
        </w:tabs>
        <w:spacing w:line="236" w:lineRule="auto"/>
        <w:ind w:left="620" w:hanging="358"/>
        <w:jc w:val="both"/>
      </w:pPr>
      <w:r w:rsidRPr="00C920C6">
        <w:t>Принятие обоснованных, эффективных и своевременных управленческих решений по совершенствованию образования и повышение уровня информированности потребителей образовательных услуг при принятии таких решений.</w:t>
      </w:r>
    </w:p>
    <w:p w14:paraId="1B5F7C32" w14:textId="77777777" w:rsidR="00C920C6" w:rsidRPr="00C920C6" w:rsidRDefault="00C920C6" w:rsidP="00C920C6">
      <w:pPr>
        <w:spacing w:line="282" w:lineRule="exact"/>
      </w:pPr>
    </w:p>
    <w:p w14:paraId="392C5A91" w14:textId="77777777" w:rsidR="00C920C6" w:rsidRPr="00C920C6" w:rsidRDefault="00C920C6" w:rsidP="00C920C6">
      <w:pPr>
        <w:ind w:left="260"/>
      </w:pPr>
      <w:r w:rsidRPr="00C920C6">
        <w:rPr>
          <w:b/>
          <w:bCs/>
        </w:rPr>
        <w:t>Задачи ВСОКО:</w:t>
      </w:r>
    </w:p>
    <w:p w14:paraId="759B3355" w14:textId="77777777" w:rsidR="00C920C6" w:rsidRPr="00C920C6" w:rsidRDefault="00C920C6" w:rsidP="00C920C6">
      <w:pPr>
        <w:spacing w:line="8" w:lineRule="exact"/>
      </w:pPr>
    </w:p>
    <w:p w14:paraId="5E0D28BB" w14:textId="77777777" w:rsidR="00C920C6" w:rsidRPr="00C920C6" w:rsidRDefault="00C920C6" w:rsidP="00C920C6">
      <w:pPr>
        <w:numPr>
          <w:ilvl w:val="0"/>
          <w:numId w:val="31"/>
        </w:numPr>
        <w:tabs>
          <w:tab w:val="left" w:pos="620"/>
        </w:tabs>
        <w:spacing w:line="234" w:lineRule="auto"/>
        <w:ind w:left="620" w:hanging="358"/>
      </w:pPr>
      <w:r w:rsidRPr="00C920C6">
        <w:t>Сформировать единую систему аналитических критериев и показателей, позволяющих эффективно реализовывать основные цели оценки качества образования.</w:t>
      </w:r>
    </w:p>
    <w:p w14:paraId="39E07AA8" w14:textId="77777777" w:rsidR="00C920C6" w:rsidRPr="00C920C6" w:rsidRDefault="00C920C6" w:rsidP="00C920C6">
      <w:pPr>
        <w:spacing w:line="13" w:lineRule="exact"/>
      </w:pPr>
    </w:p>
    <w:p w14:paraId="73CE4802" w14:textId="77777777" w:rsidR="00C920C6" w:rsidRPr="00C920C6" w:rsidRDefault="00C920C6" w:rsidP="00C920C6">
      <w:pPr>
        <w:numPr>
          <w:ilvl w:val="0"/>
          <w:numId w:val="31"/>
        </w:numPr>
        <w:tabs>
          <w:tab w:val="left" w:pos="620"/>
        </w:tabs>
        <w:spacing w:line="234" w:lineRule="auto"/>
        <w:ind w:left="620" w:hanging="358"/>
      </w:pPr>
      <w:r w:rsidRPr="00C920C6">
        <w:t>Сформировать ресурсную базу и обеспечить функционирования школьной образовательной статистики и мониторинга качества образования.</w:t>
      </w:r>
    </w:p>
    <w:p w14:paraId="4BAD71C8" w14:textId="77777777" w:rsidR="00C920C6" w:rsidRPr="00C920C6" w:rsidRDefault="00C920C6" w:rsidP="00C920C6">
      <w:pPr>
        <w:spacing w:line="1" w:lineRule="exact"/>
      </w:pPr>
    </w:p>
    <w:p w14:paraId="57F2E5A3" w14:textId="77777777" w:rsidR="00C920C6" w:rsidRPr="00C920C6" w:rsidRDefault="00C920C6" w:rsidP="00C920C6">
      <w:pPr>
        <w:numPr>
          <w:ilvl w:val="0"/>
          <w:numId w:val="31"/>
        </w:numPr>
        <w:tabs>
          <w:tab w:val="left" w:pos="620"/>
        </w:tabs>
        <w:ind w:left="620" w:hanging="358"/>
      </w:pPr>
      <w:r w:rsidRPr="00C920C6">
        <w:t xml:space="preserve">Осуществлять </w:t>
      </w:r>
      <w:proofErr w:type="spellStart"/>
      <w:r w:rsidRPr="00C920C6">
        <w:t>самообследование</w:t>
      </w:r>
      <w:proofErr w:type="spellEnd"/>
      <w:r w:rsidRPr="00C920C6">
        <w:t xml:space="preserve"> деятельности школы.</w:t>
      </w:r>
    </w:p>
    <w:p w14:paraId="1C609235" w14:textId="77777777" w:rsidR="00C920C6" w:rsidRPr="00C920C6" w:rsidRDefault="00C920C6" w:rsidP="00C920C6">
      <w:pPr>
        <w:spacing w:line="12" w:lineRule="exact"/>
      </w:pPr>
    </w:p>
    <w:p w14:paraId="3FD5B5A0" w14:textId="77777777" w:rsidR="00C920C6" w:rsidRPr="00C920C6" w:rsidRDefault="00C920C6" w:rsidP="00C920C6">
      <w:pPr>
        <w:numPr>
          <w:ilvl w:val="0"/>
          <w:numId w:val="31"/>
        </w:numPr>
        <w:tabs>
          <w:tab w:val="left" w:pos="620"/>
        </w:tabs>
        <w:spacing w:line="234" w:lineRule="auto"/>
        <w:ind w:left="620" w:hanging="358"/>
      </w:pPr>
      <w:r w:rsidRPr="00C920C6">
        <w:t>Определять степень соответствия условий осуществления образовательного процесса государственным требованиям.</w:t>
      </w:r>
    </w:p>
    <w:p w14:paraId="04A581B6" w14:textId="77777777" w:rsidR="00C920C6" w:rsidRPr="00C920C6" w:rsidRDefault="00C920C6" w:rsidP="00C920C6">
      <w:pPr>
        <w:spacing w:line="13" w:lineRule="exact"/>
      </w:pPr>
    </w:p>
    <w:p w14:paraId="5C6DDAA3" w14:textId="77777777" w:rsidR="00C920C6" w:rsidRPr="00C920C6" w:rsidRDefault="00C920C6" w:rsidP="00C920C6">
      <w:pPr>
        <w:numPr>
          <w:ilvl w:val="0"/>
          <w:numId w:val="31"/>
        </w:numPr>
        <w:tabs>
          <w:tab w:val="left" w:pos="620"/>
        </w:tabs>
        <w:spacing w:line="234" w:lineRule="auto"/>
        <w:ind w:left="620" w:hanging="358"/>
      </w:pPr>
      <w:r w:rsidRPr="00C920C6">
        <w:t>Определять степень соответствия образовательных программ нормативным требованиям и запросам основных потребителей образовательных услуг.</w:t>
      </w:r>
    </w:p>
    <w:p w14:paraId="7D698FE7" w14:textId="77777777" w:rsidR="00C920C6" w:rsidRPr="00C920C6" w:rsidRDefault="00C920C6" w:rsidP="00C920C6">
      <w:pPr>
        <w:spacing w:line="1" w:lineRule="exact"/>
      </w:pPr>
    </w:p>
    <w:p w14:paraId="55C29850" w14:textId="77777777" w:rsidR="00C920C6" w:rsidRPr="00C920C6" w:rsidRDefault="00C920C6" w:rsidP="00C920C6">
      <w:pPr>
        <w:numPr>
          <w:ilvl w:val="0"/>
          <w:numId w:val="31"/>
        </w:numPr>
        <w:tabs>
          <w:tab w:val="left" w:pos="620"/>
        </w:tabs>
        <w:ind w:left="620" w:hanging="358"/>
      </w:pPr>
      <w:r w:rsidRPr="00C920C6">
        <w:t>Обеспечить доступность качественного образования.</w:t>
      </w:r>
    </w:p>
    <w:p w14:paraId="255A1798" w14:textId="77777777" w:rsidR="00C920C6" w:rsidRPr="00C920C6" w:rsidRDefault="00C920C6" w:rsidP="00C920C6">
      <w:pPr>
        <w:numPr>
          <w:ilvl w:val="0"/>
          <w:numId w:val="31"/>
        </w:numPr>
        <w:tabs>
          <w:tab w:val="left" w:pos="620"/>
        </w:tabs>
        <w:ind w:left="620" w:hanging="358"/>
      </w:pPr>
      <w:r w:rsidRPr="00C920C6">
        <w:t>Оценить уровень образовательных достижений обучающихся.</w:t>
      </w:r>
    </w:p>
    <w:p w14:paraId="0C47F697" w14:textId="77777777" w:rsidR="00C920C6" w:rsidRPr="00C920C6" w:rsidRDefault="00C920C6" w:rsidP="00C920C6">
      <w:pPr>
        <w:spacing w:line="12" w:lineRule="exact"/>
      </w:pPr>
    </w:p>
    <w:p w14:paraId="3FCBC690" w14:textId="77777777" w:rsidR="00C920C6" w:rsidRPr="00C920C6" w:rsidRDefault="00C920C6" w:rsidP="00C920C6">
      <w:pPr>
        <w:numPr>
          <w:ilvl w:val="0"/>
          <w:numId w:val="31"/>
        </w:numPr>
        <w:tabs>
          <w:tab w:val="left" w:pos="620"/>
        </w:tabs>
        <w:spacing w:line="234" w:lineRule="auto"/>
        <w:ind w:left="620" w:hanging="358"/>
      </w:pPr>
      <w:r w:rsidRPr="00C920C6">
        <w:t>Определить в рамках мониторинговых исследований степень соответствия качества образования на различных уровнях обучения государственным стандартам.</w:t>
      </w:r>
    </w:p>
    <w:p w14:paraId="078D55A3" w14:textId="77777777" w:rsidR="00C920C6" w:rsidRPr="00C920C6" w:rsidRDefault="00C920C6" w:rsidP="00C920C6">
      <w:pPr>
        <w:spacing w:line="14" w:lineRule="exact"/>
      </w:pPr>
    </w:p>
    <w:p w14:paraId="541B0117" w14:textId="77777777" w:rsidR="00C920C6" w:rsidRPr="00C920C6" w:rsidRDefault="00C920C6" w:rsidP="00C920C6">
      <w:pPr>
        <w:numPr>
          <w:ilvl w:val="0"/>
          <w:numId w:val="31"/>
        </w:numPr>
        <w:tabs>
          <w:tab w:val="left" w:pos="620"/>
        </w:tabs>
        <w:spacing w:line="234" w:lineRule="auto"/>
        <w:ind w:left="620" w:right="20" w:hanging="358"/>
      </w:pPr>
      <w:r w:rsidRPr="00C920C6">
        <w:t>Содействовать повышению квалификации учителей, принимающих участие в процедурах оценки качества образования.</w:t>
      </w:r>
    </w:p>
    <w:p w14:paraId="2B05B602" w14:textId="77777777" w:rsidR="00C920C6" w:rsidRPr="00C920C6" w:rsidRDefault="00C920C6" w:rsidP="00C920C6">
      <w:pPr>
        <w:spacing w:line="290" w:lineRule="exact"/>
      </w:pPr>
    </w:p>
    <w:p w14:paraId="15243EB9" w14:textId="77777777" w:rsidR="00C920C6" w:rsidRPr="00C920C6" w:rsidRDefault="00C920C6" w:rsidP="00C920C6">
      <w:pPr>
        <w:spacing w:line="234" w:lineRule="auto"/>
        <w:ind w:left="260"/>
      </w:pPr>
      <w:r w:rsidRPr="00C920C6">
        <w:t>Основными принципами внутренней системы оценки качества образования МБОУ «Калиновская НОШ» являются:</w:t>
      </w:r>
    </w:p>
    <w:p w14:paraId="2A870A70" w14:textId="77777777" w:rsidR="00C920C6" w:rsidRPr="00C920C6" w:rsidRDefault="00C920C6" w:rsidP="00C920C6">
      <w:pPr>
        <w:spacing w:line="14" w:lineRule="exact"/>
      </w:pPr>
    </w:p>
    <w:p w14:paraId="19A82C41" w14:textId="77777777" w:rsidR="00C920C6" w:rsidRPr="00C920C6" w:rsidRDefault="00C920C6" w:rsidP="00C920C6">
      <w:pPr>
        <w:numPr>
          <w:ilvl w:val="0"/>
          <w:numId w:val="32"/>
        </w:numPr>
        <w:tabs>
          <w:tab w:val="left" w:pos="540"/>
        </w:tabs>
        <w:spacing w:line="234" w:lineRule="auto"/>
        <w:ind w:left="540" w:hanging="355"/>
      </w:pPr>
      <w:r w:rsidRPr="00C920C6">
        <w:t>объективность, достоверность, полнота и системность информации о качестве образования;</w:t>
      </w:r>
    </w:p>
    <w:p w14:paraId="63B66A9D" w14:textId="77777777" w:rsidR="00C920C6" w:rsidRPr="00C920C6" w:rsidRDefault="00C920C6" w:rsidP="00C920C6">
      <w:pPr>
        <w:spacing w:line="13" w:lineRule="exact"/>
      </w:pPr>
    </w:p>
    <w:p w14:paraId="6825014B" w14:textId="77777777" w:rsidR="00C920C6" w:rsidRPr="00C920C6" w:rsidRDefault="00C920C6" w:rsidP="00C920C6">
      <w:pPr>
        <w:numPr>
          <w:ilvl w:val="0"/>
          <w:numId w:val="32"/>
        </w:numPr>
        <w:tabs>
          <w:tab w:val="left" w:pos="540"/>
        </w:tabs>
        <w:spacing w:line="235" w:lineRule="auto"/>
        <w:ind w:left="540" w:hanging="355"/>
      </w:pPr>
      <w:r w:rsidRPr="00C920C6">
        <w:t>достаточность объема информации для принятия обоснованного управленческого решения;</w:t>
      </w:r>
    </w:p>
    <w:p w14:paraId="6EAF888A" w14:textId="77777777" w:rsidR="00C920C6" w:rsidRPr="00C920C6" w:rsidRDefault="00C920C6" w:rsidP="00C920C6">
      <w:pPr>
        <w:spacing w:line="13" w:lineRule="exact"/>
      </w:pPr>
    </w:p>
    <w:p w14:paraId="5F15FE5B" w14:textId="77777777" w:rsidR="00C920C6" w:rsidRPr="00C920C6" w:rsidRDefault="00C920C6" w:rsidP="00C920C6">
      <w:pPr>
        <w:numPr>
          <w:ilvl w:val="0"/>
          <w:numId w:val="32"/>
        </w:numPr>
        <w:tabs>
          <w:tab w:val="left" w:pos="540"/>
        </w:tabs>
        <w:spacing w:line="237" w:lineRule="auto"/>
        <w:ind w:left="540" w:hanging="355"/>
        <w:jc w:val="both"/>
      </w:pPr>
      <w:r w:rsidRPr="00C920C6">
        <w:t>реалистичность требований, норм, показателей и инструментария оценки качества образования, их социальная и личностная значимость, учет индивидуальных особенностей развития отдельных обучающихся при оценке результатов их обучения и воспитания;</w:t>
      </w:r>
    </w:p>
    <w:p w14:paraId="69CBDC5F" w14:textId="77777777" w:rsidR="00C920C6" w:rsidRPr="00C920C6" w:rsidRDefault="00C920C6" w:rsidP="00C920C6">
      <w:pPr>
        <w:spacing w:line="2" w:lineRule="exact"/>
      </w:pPr>
    </w:p>
    <w:p w14:paraId="4CD21741" w14:textId="77777777" w:rsidR="00C920C6" w:rsidRPr="00C920C6" w:rsidRDefault="00C920C6" w:rsidP="00C920C6">
      <w:pPr>
        <w:numPr>
          <w:ilvl w:val="0"/>
          <w:numId w:val="32"/>
        </w:numPr>
        <w:tabs>
          <w:tab w:val="left" w:pos="540"/>
        </w:tabs>
        <w:ind w:left="540" w:hanging="355"/>
      </w:pPr>
      <w:r w:rsidRPr="00C920C6">
        <w:t>открытость, прозрачность процедур оценки качества образования;</w:t>
      </w:r>
    </w:p>
    <w:p w14:paraId="32D30449" w14:textId="77777777" w:rsidR="00C920C6" w:rsidRPr="00C920C6" w:rsidRDefault="00C920C6" w:rsidP="00C920C6">
      <w:pPr>
        <w:spacing w:line="9" w:lineRule="exact"/>
      </w:pPr>
    </w:p>
    <w:p w14:paraId="64583F08" w14:textId="77777777" w:rsidR="00C920C6" w:rsidRPr="00C920C6" w:rsidRDefault="00C920C6" w:rsidP="00C920C6">
      <w:pPr>
        <w:numPr>
          <w:ilvl w:val="0"/>
          <w:numId w:val="32"/>
        </w:numPr>
        <w:tabs>
          <w:tab w:val="left" w:pos="540"/>
        </w:tabs>
        <w:spacing w:line="234" w:lineRule="auto"/>
        <w:ind w:left="540" w:hanging="355"/>
      </w:pPr>
      <w:r w:rsidRPr="00C920C6">
        <w:t>оптимальный уровень доступности информации о состоянии и качестве образования для различных групп потребителей;</w:t>
      </w:r>
    </w:p>
    <w:p w14:paraId="2876FFEE" w14:textId="77777777" w:rsidR="00C920C6" w:rsidRPr="00C920C6" w:rsidRDefault="00C920C6" w:rsidP="00C920C6">
      <w:pPr>
        <w:spacing w:line="13" w:lineRule="exact"/>
      </w:pPr>
    </w:p>
    <w:p w14:paraId="7845281F" w14:textId="77777777" w:rsidR="00C920C6" w:rsidRPr="00C920C6" w:rsidRDefault="00C920C6" w:rsidP="00C920C6">
      <w:pPr>
        <w:numPr>
          <w:ilvl w:val="0"/>
          <w:numId w:val="32"/>
        </w:numPr>
        <w:tabs>
          <w:tab w:val="left" w:pos="540"/>
        </w:tabs>
        <w:spacing w:line="234" w:lineRule="auto"/>
        <w:ind w:left="540" w:hanging="355"/>
      </w:pPr>
      <w:proofErr w:type="spellStart"/>
      <w:r w:rsidRPr="00C920C6">
        <w:t>систематизированность</w:t>
      </w:r>
      <w:proofErr w:type="spellEnd"/>
      <w:r w:rsidRPr="00C920C6">
        <w:t>, обусловленная строгим алгоритмом сбора данных, пополнения, отчетности и хранения информации;</w:t>
      </w:r>
    </w:p>
    <w:p w14:paraId="1021253A" w14:textId="77777777" w:rsidR="00C920C6" w:rsidRPr="00C920C6" w:rsidRDefault="00C920C6" w:rsidP="00C920C6">
      <w:pPr>
        <w:spacing w:line="13" w:lineRule="exact"/>
      </w:pPr>
    </w:p>
    <w:p w14:paraId="629DCE34" w14:textId="77777777" w:rsidR="00C920C6" w:rsidRPr="00C920C6" w:rsidRDefault="00C920C6" w:rsidP="00C920C6">
      <w:pPr>
        <w:numPr>
          <w:ilvl w:val="0"/>
          <w:numId w:val="32"/>
        </w:numPr>
        <w:tabs>
          <w:tab w:val="left" w:pos="540"/>
        </w:tabs>
        <w:spacing w:line="237" w:lineRule="auto"/>
        <w:ind w:left="540" w:hanging="355"/>
        <w:jc w:val="both"/>
      </w:pPr>
      <w:proofErr w:type="spellStart"/>
      <w:r w:rsidRPr="00C920C6">
        <w:t>инструментальность</w:t>
      </w:r>
      <w:proofErr w:type="spellEnd"/>
      <w:r w:rsidRPr="00C920C6">
        <w:t xml:space="preserve"> и технологичность используемых показателей (с учетом существующих возможностей автоматизированного сбора и обработки данных, методик измерений, анализа и интерпретации данных);</w:t>
      </w:r>
    </w:p>
    <w:p w14:paraId="5AFC7A34" w14:textId="77777777" w:rsidR="00C920C6" w:rsidRPr="00C920C6" w:rsidRDefault="00C920C6" w:rsidP="00C920C6">
      <w:pPr>
        <w:spacing w:line="12" w:lineRule="exact"/>
      </w:pPr>
    </w:p>
    <w:p w14:paraId="22E90A83" w14:textId="77777777" w:rsidR="00C920C6" w:rsidRPr="00C920C6" w:rsidRDefault="00C920C6" w:rsidP="00C920C6">
      <w:pPr>
        <w:numPr>
          <w:ilvl w:val="0"/>
          <w:numId w:val="32"/>
        </w:numPr>
        <w:tabs>
          <w:tab w:val="left" w:pos="540"/>
        </w:tabs>
        <w:spacing w:line="236" w:lineRule="auto"/>
        <w:ind w:left="540" w:hanging="355"/>
        <w:jc w:val="both"/>
      </w:pPr>
      <w:r w:rsidRPr="00C920C6">
        <w:t>соблюдение морально-этических норм при проведении оценки качества образования в школе, соблюдение принципов конфиденциальности при работе с базами персональных данных.</w:t>
      </w:r>
    </w:p>
    <w:p w14:paraId="7B9B5934" w14:textId="77777777" w:rsidR="001F4437" w:rsidRPr="003E0736" w:rsidRDefault="001F4437" w:rsidP="001F4437">
      <w:pPr>
        <w:spacing w:after="160" w:line="259" w:lineRule="auto"/>
        <w:rPr>
          <w:rFonts w:eastAsia="Calibri"/>
          <w:lang w:eastAsia="en-US"/>
        </w:rPr>
      </w:pPr>
    </w:p>
    <w:p w14:paraId="6BB951A4" w14:textId="1991B2AF" w:rsidR="00475438" w:rsidRDefault="00475438" w:rsidP="00C5256A">
      <w:pPr>
        <w:spacing w:after="200" w:line="276" w:lineRule="auto"/>
        <w:rPr>
          <w:bCs/>
        </w:rPr>
        <w:sectPr w:rsidR="00475438" w:rsidSect="0047543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568" w:header="709" w:footer="709" w:gutter="0"/>
          <w:cols w:space="708"/>
          <w:docGrid w:linePitch="360"/>
        </w:sectPr>
      </w:pPr>
    </w:p>
    <w:p w14:paraId="6DB7952A" w14:textId="23C440FA" w:rsidR="007C52E3" w:rsidRPr="006963D8" w:rsidRDefault="00884E31" w:rsidP="003E0736">
      <w:pPr>
        <w:tabs>
          <w:tab w:val="left" w:pos="5391"/>
        </w:tabs>
        <w:spacing w:after="160" w:line="259" w:lineRule="auto"/>
        <w:jc w:val="center"/>
        <w:rPr>
          <w:rFonts w:eastAsiaTheme="minorHAnsi"/>
          <w:b/>
          <w:color w:val="FF0000"/>
          <w:lang w:eastAsia="en-US"/>
        </w:rPr>
      </w:pPr>
      <w:r w:rsidRPr="006963D8">
        <w:rPr>
          <w:rFonts w:eastAsia="Calibri"/>
          <w:b/>
          <w:lang w:eastAsia="en-US"/>
        </w:rPr>
        <w:lastRenderedPageBreak/>
        <w:t>АВГУСТ:</w:t>
      </w:r>
      <w:r>
        <w:rPr>
          <w:rFonts w:eastAsia="Calibri"/>
          <w:b/>
          <w:lang w:eastAsia="en-US"/>
        </w:rPr>
        <w:t xml:space="preserve"> </w:t>
      </w:r>
      <w:r w:rsidR="007C52E3" w:rsidRPr="006963D8">
        <w:rPr>
          <w:rFonts w:eastAsiaTheme="minorHAnsi"/>
          <w:b/>
          <w:lang w:eastAsia="en-US"/>
        </w:rPr>
        <w:t>Циклограмма мероприятий в рамках внутренней системы оценки качества образования (ВСОКО)</w:t>
      </w:r>
    </w:p>
    <w:p w14:paraId="36E26771" w14:textId="4671B5FE" w:rsidR="007C52E3" w:rsidRPr="006963D8" w:rsidRDefault="007C52E3" w:rsidP="007C52E3">
      <w:pPr>
        <w:tabs>
          <w:tab w:val="left" w:pos="5805"/>
        </w:tabs>
        <w:ind w:left="709"/>
        <w:rPr>
          <w:rFonts w:eastAsia="Calibri"/>
          <w:b/>
          <w:lang w:eastAsia="en-US"/>
        </w:rPr>
      </w:pPr>
    </w:p>
    <w:tbl>
      <w:tblPr>
        <w:tblStyle w:val="4"/>
        <w:tblW w:w="1563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3261"/>
        <w:gridCol w:w="2551"/>
        <w:gridCol w:w="1701"/>
        <w:gridCol w:w="1843"/>
        <w:gridCol w:w="2126"/>
        <w:gridCol w:w="37"/>
      </w:tblGrid>
      <w:tr w:rsidR="007C52E3" w:rsidRPr="001044BA" w14:paraId="1885195A" w14:textId="77777777" w:rsidTr="0058036F">
        <w:trPr>
          <w:gridAfter w:val="1"/>
          <w:wAfter w:w="37" w:type="dxa"/>
          <w:tblHeader/>
        </w:trPr>
        <w:tc>
          <w:tcPr>
            <w:tcW w:w="568" w:type="dxa"/>
            <w:shd w:val="clear" w:color="auto" w:fill="auto"/>
          </w:tcPr>
          <w:p w14:paraId="754B1CD8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543" w:type="dxa"/>
            <w:shd w:val="clear" w:color="auto" w:fill="auto"/>
          </w:tcPr>
          <w:p w14:paraId="5D9E8C51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Объект, предмет контроля и оценки</w:t>
            </w:r>
          </w:p>
        </w:tc>
        <w:tc>
          <w:tcPr>
            <w:tcW w:w="3261" w:type="dxa"/>
            <w:shd w:val="clear" w:color="auto" w:fill="auto"/>
          </w:tcPr>
          <w:p w14:paraId="2679F763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Цель контроля и оценки</w:t>
            </w:r>
          </w:p>
        </w:tc>
        <w:tc>
          <w:tcPr>
            <w:tcW w:w="2551" w:type="dxa"/>
            <w:shd w:val="clear" w:color="auto" w:fill="auto"/>
          </w:tcPr>
          <w:p w14:paraId="30146363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Вид контроля и оценки</w:t>
            </w:r>
          </w:p>
        </w:tc>
        <w:tc>
          <w:tcPr>
            <w:tcW w:w="1701" w:type="dxa"/>
            <w:shd w:val="clear" w:color="auto" w:fill="auto"/>
          </w:tcPr>
          <w:p w14:paraId="19359F50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Планируемая дата</w:t>
            </w:r>
          </w:p>
        </w:tc>
        <w:tc>
          <w:tcPr>
            <w:tcW w:w="1843" w:type="dxa"/>
            <w:shd w:val="clear" w:color="auto" w:fill="auto"/>
          </w:tcPr>
          <w:p w14:paraId="392D8B71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Ответственный</w:t>
            </w:r>
          </w:p>
        </w:tc>
        <w:tc>
          <w:tcPr>
            <w:tcW w:w="2126" w:type="dxa"/>
            <w:shd w:val="clear" w:color="auto" w:fill="auto"/>
          </w:tcPr>
          <w:p w14:paraId="234B3D8D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Итоговый документ</w:t>
            </w:r>
          </w:p>
        </w:tc>
      </w:tr>
      <w:tr w:rsidR="007C52E3" w:rsidRPr="001044BA" w14:paraId="00988713" w14:textId="77777777" w:rsidTr="0058036F">
        <w:tc>
          <w:tcPr>
            <w:tcW w:w="15630" w:type="dxa"/>
            <w:gridSpan w:val="8"/>
            <w:shd w:val="clear" w:color="auto" w:fill="auto"/>
          </w:tcPr>
          <w:p w14:paraId="452A3DFA" w14:textId="77777777" w:rsidR="007C52E3" w:rsidRPr="001044BA" w:rsidRDefault="007C52E3" w:rsidP="0058036F">
            <w:pPr>
              <w:jc w:val="center"/>
              <w:rPr>
                <w:b/>
                <w:i/>
                <w:sz w:val="22"/>
                <w:szCs w:val="22"/>
              </w:rPr>
            </w:pPr>
            <w:r w:rsidRPr="001044BA">
              <w:rPr>
                <w:b/>
                <w:i/>
                <w:sz w:val="22"/>
                <w:szCs w:val="22"/>
              </w:rPr>
              <w:t>Оценка условий реализации образовательных программ (по уровням общего образования) (ВСОКО)</w:t>
            </w:r>
          </w:p>
        </w:tc>
      </w:tr>
      <w:tr w:rsidR="007C52E3" w:rsidRPr="001044BA" w14:paraId="3C1916E0" w14:textId="77777777" w:rsidTr="0058036F">
        <w:trPr>
          <w:gridAfter w:val="1"/>
          <w:wAfter w:w="37" w:type="dxa"/>
          <w:trHeight w:val="1067"/>
        </w:trPr>
        <w:tc>
          <w:tcPr>
            <w:tcW w:w="568" w:type="dxa"/>
            <w:shd w:val="clear" w:color="auto" w:fill="auto"/>
          </w:tcPr>
          <w:p w14:paraId="7682A2EA" w14:textId="77777777" w:rsidR="007C52E3" w:rsidRPr="001044BA" w:rsidRDefault="007C52E3" w:rsidP="0058036F">
            <w:pPr>
              <w:numPr>
                <w:ilvl w:val="0"/>
                <w:numId w:val="20"/>
              </w:numPr>
              <w:tabs>
                <w:tab w:val="left" w:pos="36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14:paraId="0CB0E200" w14:textId="5C990CD1" w:rsidR="007C52E3" w:rsidRPr="001044BA" w:rsidRDefault="007C52E3" w:rsidP="0058036F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Анализ состояния материальной базы для реализации ООП в том ч</w:t>
            </w:r>
            <w:r w:rsidR="00C920C6" w:rsidRPr="001044BA">
              <w:rPr>
                <w:sz w:val="22"/>
                <w:szCs w:val="22"/>
                <w:lang w:eastAsia="en-US"/>
              </w:rPr>
              <w:t>исле и составленных по ФГОС</w:t>
            </w:r>
          </w:p>
        </w:tc>
        <w:tc>
          <w:tcPr>
            <w:tcW w:w="3261" w:type="dxa"/>
            <w:shd w:val="clear" w:color="auto" w:fill="auto"/>
          </w:tcPr>
          <w:p w14:paraId="78DAC3BB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Соответствие</w:t>
            </w:r>
            <w:r w:rsidRPr="001044B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учебных</w:t>
            </w:r>
            <w:r w:rsidRPr="001044BA">
              <w:rPr>
                <w:spacing w:val="-9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и</w:t>
            </w:r>
            <w:r w:rsidRPr="001044BA">
              <w:rPr>
                <w:spacing w:val="-57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вспомогательных</w:t>
            </w:r>
            <w:r w:rsidRPr="001044BA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помещений</w:t>
            </w:r>
          </w:p>
        </w:tc>
        <w:tc>
          <w:tcPr>
            <w:tcW w:w="2551" w:type="dxa"/>
            <w:shd w:val="clear" w:color="auto" w:fill="auto"/>
          </w:tcPr>
          <w:p w14:paraId="7B93E3CD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Обзорный наблюдение, беседа</w:t>
            </w:r>
          </w:p>
        </w:tc>
        <w:tc>
          <w:tcPr>
            <w:tcW w:w="1701" w:type="dxa"/>
            <w:shd w:val="clear" w:color="auto" w:fill="auto"/>
          </w:tcPr>
          <w:p w14:paraId="73972DE0" w14:textId="4795B4BB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С 1 до 10 августа</w:t>
            </w:r>
          </w:p>
        </w:tc>
        <w:tc>
          <w:tcPr>
            <w:tcW w:w="1843" w:type="dxa"/>
            <w:shd w:val="clear" w:color="auto" w:fill="auto"/>
          </w:tcPr>
          <w:p w14:paraId="09C7D4B4" w14:textId="77777777" w:rsidR="007C52E3" w:rsidRPr="001044BA" w:rsidRDefault="007C52E3" w:rsidP="0058036F">
            <w:pPr>
              <w:widowControl w:val="0"/>
              <w:autoSpaceDE w:val="0"/>
              <w:autoSpaceDN w:val="0"/>
              <w:spacing w:line="268" w:lineRule="exact"/>
              <w:ind w:left="15" w:right="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Зам по АХЧ</w:t>
            </w:r>
          </w:p>
        </w:tc>
        <w:tc>
          <w:tcPr>
            <w:tcW w:w="2126" w:type="dxa"/>
            <w:shd w:val="clear" w:color="auto" w:fill="auto"/>
          </w:tcPr>
          <w:p w14:paraId="5237A746" w14:textId="77777777" w:rsidR="007C52E3" w:rsidRPr="001044BA" w:rsidRDefault="007C52E3" w:rsidP="0058036F">
            <w:pPr>
              <w:widowControl w:val="0"/>
              <w:autoSpaceDE w:val="0"/>
              <w:autoSpaceDN w:val="0"/>
              <w:ind w:right="36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Информация в организационном разделе ООП</w:t>
            </w:r>
          </w:p>
        </w:tc>
      </w:tr>
      <w:tr w:rsidR="007C52E3" w:rsidRPr="001044BA" w14:paraId="192BBD7F" w14:textId="77777777" w:rsidTr="0058036F">
        <w:trPr>
          <w:gridAfter w:val="1"/>
          <w:wAfter w:w="37" w:type="dxa"/>
          <w:trHeight w:val="1126"/>
        </w:trPr>
        <w:tc>
          <w:tcPr>
            <w:tcW w:w="568" w:type="dxa"/>
            <w:shd w:val="clear" w:color="auto" w:fill="auto"/>
          </w:tcPr>
          <w:p w14:paraId="298F5F2D" w14:textId="77777777" w:rsidR="007C52E3" w:rsidRPr="001044BA" w:rsidRDefault="007C52E3" w:rsidP="0058036F">
            <w:pPr>
              <w:numPr>
                <w:ilvl w:val="0"/>
                <w:numId w:val="20"/>
              </w:numPr>
              <w:tabs>
                <w:tab w:val="left" w:pos="36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14:paraId="7C4305FB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1" w:right="44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Прием (в том числе и прием в 1 класс) и выбытие обучающихся из</w:t>
            </w:r>
            <w:r w:rsidRPr="001044BA">
              <w:rPr>
                <w:spacing w:val="-57"/>
                <w:sz w:val="22"/>
                <w:szCs w:val="22"/>
                <w:lang w:eastAsia="en-US"/>
              </w:rPr>
              <w:t xml:space="preserve">        </w:t>
            </w:r>
            <w:r w:rsidR="005B6892" w:rsidRPr="001044BA">
              <w:rPr>
                <w:sz w:val="22"/>
                <w:szCs w:val="22"/>
                <w:lang w:eastAsia="en-US"/>
              </w:rPr>
              <w:t>школы</w:t>
            </w:r>
          </w:p>
        </w:tc>
        <w:tc>
          <w:tcPr>
            <w:tcW w:w="3261" w:type="dxa"/>
            <w:shd w:val="clear" w:color="auto" w:fill="auto"/>
          </w:tcPr>
          <w:p w14:paraId="324956B6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0" w:right="28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Выполнение ФЗ</w:t>
            </w:r>
          </w:p>
          <w:p w14:paraId="42904694" w14:textId="55435707" w:rsidR="007C52E3" w:rsidRPr="001044BA" w:rsidRDefault="007C52E3" w:rsidP="0058036F">
            <w:pPr>
              <w:widowControl w:val="0"/>
              <w:autoSpaceDE w:val="0"/>
              <w:autoSpaceDN w:val="0"/>
              <w:ind w:left="10" w:right="28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от</w:t>
            </w:r>
            <w:r w:rsidRPr="001044BA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29.12.2012</w:t>
            </w:r>
          </w:p>
          <w:p w14:paraId="33F07A07" w14:textId="136E935E" w:rsidR="007C52E3" w:rsidRPr="001044BA" w:rsidRDefault="007C52E3" w:rsidP="0058036F">
            <w:pPr>
              <w:widowControl w:val="0"/>
              <w:autoSpaceDE w:val="0"/>
              <w:autoSpaceDN w:val="0"/>
              <w:ind w:left="10" w:right="28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№</w:t>
            </w:r>
            <w:r w:rsidRPr="001044BA">
              <w:rPr>
                <w:spacing w:val="-6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273-</w:t>
            </w:r>
            <w:r w:rsidRPr="001044BA">
              <w:rPr>
                <w:spacing w:val="-6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ФЗ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2B86255A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Тематический, сбор данных.</w:t>
            </w:r>
          </w:p>
          <w:p w14:paraId="5453BA1F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Анализ документов по прибытию и выбытию обучающихся за летний период</w:t>
            </w:r>
          </w:p>
        </w:tc>
        <w:tc>
          <w:tcPr>
            <w:tcW w:w="1701" w:type="dxa"/>
            <w:shd w:val="clear" w:color="auto" w:fill="auto"/>
          </w:tcPr>
          <w:p w14:paraId="2B181B98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В течение месяца по мере обращения родителей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56E75203" w14:textId="333C52A7" w:rsidR="007C52E3" w:rsidRPr="001044BA" w:rsidRDefault="00690104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Директор,</w:t>
            </w:r>
            <w:r w:rsidR="007C52E3" w:rsidRPr="001044BA">
              <w:rPr>
                <w:sz w:val="22"/>
                <w:szCs w:val="22"/>
              </w:rPr>
              <w:t xml:space="preserve"> </w:t>
            </w:r>
            <w:r w:rsidR="00674ABA" w:rsidRPr="001044BA">
              <w:rPr>
                <w:sz w:val="22"/>
                <w:szCs w:val="22"/>
              </w:rPr>
              <w:t>секретарь</w:t>
            </w:r>
          </w:p>
        </w:tc>
        <w:tc>
          <w:tcPr>
            <w:tcW w:w="2126" w:type="dxa"/>
            <w:shd w:val="clear" w:color="auto" w:fill="auto"/>
          </w:tcPr>
          <w:p w14:paraId="034214FC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Приказы о зачислении и выбытии обучающихся</w:t>
            </w:r>
          </w:p>
        </w:tc>
      </w:tr>
      <w:tr w:rsidR="007C52E3" w:rsidRPr="001044BA" w14:paraId="5D2D8267" w14:textId="77777777" w:rsidTr="0058036F">
        <w:trPr>
          <w:gridAfter w:val="1"/>
          <w:wAfter w:w="37" w:type="dxa"/>
        </w:trPr>
        <w:tc>
          <w:tcPr>
            <w:tcW w:w="568" w:type="dxa"/>
            <w:shd w:val="clear" w:color="auto" w:fill="auto"/>
          </w:tcPr>
          <w:p w14:paraId="3E118296" w14:textId="77777777" w:rsidR="007C52E3" w:rsidRPr="001044BA" w:rsidRDefault="007C52E3" w:rsidP="0058036F">
            <w:pPr>
              <w:numPr>
                <w:ilvl w:val="0"/>
                <w:numId w:val="20"/>
              </w:numPr>
              <w:tabs>
                <w:tab w:val="left" w:pos="36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14:paraId="40CB8FFB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1" w:right="44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Количественный и качественный состав педагогического</w:t>
            </w:r>
          </w:p>
          <w:p w14:paraId="5C5F61B4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2" w:right="44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коллектива</w:t>
            </w:r>
          </w:p>
        </w:tc>
        <w:tc>
          <w:tcPr>
            <w:tcW w:w="3261" w:type="dxa"/>
            <w:shd w:val="clear" w:color="auto" w:fill="auto"/>
          </w:tcPr>
          <w:p w14:paraId="52342835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0" w:right="29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Укомплектованность </w:t>
            </w:r>
            <w:r w:rsidR="005B6892" w:rsidRPr="001044BA">
              <w:rPr>
                <w:sz w:val="22"/>
                <w:szCs w:val="22"/>
                <w:lang w:eastAsia="en-US"/>
              </w:rPr>
              <w:t>школы</w:t>
            </w:r>
          </w:p>
          <w:p w14:paraId="35F74FB9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0" w:right="28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педагогическими</w:t>
            </w:r>
          </w:p>
          <w:p w14:paraId="6BBA3735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работниками; выявление</w:t>
            </w:r>
          </w:p>
          <w:p w14:paraId="61E4E5A3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0" w:right="28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качества кадрового</w:t>
            </w:r>
          </w:p>
          <w:p w14:paraId="254A81F2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0" w:right="28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обеспечения в соответствии</w:t>
            </w:r>
          </w:p>
          <w:p w14:paraId="3667F1B0" w14:textId="2D7A22B6" w:rsidR="007C52E3" w:rsidRPr="001044BA" w:rsidRDefault="007C52E3" w:rsidP="00C920C6">
            <w:pPr>
              <w:widowControl w:val="0"/>
              <w:autoSpaceDE w:val="0"/>
              <w:autoSpaceDN w:val="0"/>
              <w:ind w:left="10" w:right="28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требовани</w:t>
            </w:r>
            <w:r w:rsidR="00C920C6" w:rsidRPr="001044BA">
              <w:rPr>
                <w:sz w:val="22"/>
                <w:szCs w:val="22"/>
                <w:lang w:eastAsia="en-US"/>
              </w:rPr>
              <w:t xml:space="preserve">ями ФГОС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4CAFBF6F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Тематический, сбор данных.</w:t>
            </w:r>
          </w:p>
          <w:p w14:paraId="0D4FDEA4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Анализ документов по КПК</w:t>
            </w:r>
          </w:p>
        </w:tc>
        <w:tc>
          <w:tcPr>
            <w:tcW w:w="1701" w:type="dxa"/>
            <w:shd w:val="clear" w:color="auto" w:fill="auto"/>
          </w:tcPr>
          <w:p w14:paraId="4C1D00D6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С 15 до 28 августа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0FB5E19E" w14:textId="14183F3D" w:rsidR="007C52E3" w:rsidRPr="001044BA" w:rsidRDefault="00674ABA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Директор</w:t>
            </w:r>
          </w:p>
        </w:tc>
        <w:tc>
          <w:tcPr>
            <w:tcW w:w="2126" w:type="dxa"/>
            <w:shd w:val="clear" w:color="auto" w:fill="auto"/>
          </w:tcPr>
          <w:p w14:paraId="4F9D3600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Штатное расписание</w:t>
            </w:r>
          </w:p>
        </w:tc>
      </w:tr>
      <w:tr w:rsidR="007C52E3" w:rsidRPr="001044BA" w14:paraId="3CA3DFFF" w14:textId="77777777" w:rsidTr="0058036F">
        <w:trPr>
          <w:gridAfter w:val="1"/>
          <w:wAfter w:w="37" w:type="dxa"/>
        </w:trPr>
        <w:tc>
          <w:tcPr>
            <w:tcW w:w="568" w:type="dxa"/>
            <w:shd w:val="clear" w:color="auto" w:fill="auto"/>
          </w:tcPr>
          <w:p w14:paraId="35F0928B" w14:textId="77777777" w:rsidR="007C52E3" w:rsidRPr="001044BA" w:rsidRDefault="007C52E3" w:rsidP="0058036F">
            <w:pPr>
              <w:numPr>
                <w:ilvl w:val="0"/>
                <w:numId w:val="20"/>
              </w:numPr>
              <w:tabs>
                <w:tab w:val="left" w:pos="36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14:paraId="6932B244" w14:textId="3F5A6B8D" w:rsidR="007C52E3" w:rsidRPr="001044BA" w:rsidRDefault="007C52E3" w:rsidP="0058036F">
            <w:pPr>
              <w:widowControl w:val="0"/>
              <w:autoSpaceDE w:val="0"/>
              <w:autoSpaceDN w:val="0"/>
              <w:ind w:left="11" w:right="-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Организация повышения квалификации руководящих и педагогических работник</w:t>
            </w:r>
            <w:r w:rsidR="00C920C6" w:rsidRPr="001044BA">
              <w:rPr>
                <w:sz w:val="22"/>
                <w:szCs w:val="22"/>
                <w:lang w:eastAsia="en-US"/>
              </w:rPr>
              <w:t xml:space="preserve">ов в связи с введением ФГОС </w:t>
            </w:r>
            <w:r w:rsidR="005B6892" w:rsidRPr="001044BA">
              <w:rPr>
                <w:sz w:val="22"/>
                <w:szCs w:val="22"/>
                <w:lang w:eastAsia="en-US"/>
              </w:rPr>
              <w:t xml:space="preserve"> и ФОП НОО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14:paraId="58EDB763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0" w:right="28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Выявление доли</w:t>
            </w:r>
          </w:p>
          <w:p w14:paraId="32A14541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педагогических и</w:t>
            </w:r>
          </w:p>
          <w:p w14:paraId="6FEAA4DA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0" w:right="28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руководящих работников,</w:t>
            </w:r>
          </w:p>
          <w:p w14:paraId="17C34206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0" w:right="28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своевременно повысивших</w:t>
            </w:r>
          </w:p>
          <w:p w14:paraId="38C8995A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0" w:right="28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квалификацию (%),</w:t>
            </w:r>
          </w:p>
          <w:p w14:paraId="02AFDBE1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0" w:right="28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эффективности курсовой</w:t>
            </w:r>
          </w:p>
          <w:p w14:paraId="2F92F379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0" w:right="28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подготовки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932D4C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Анализ исполнения графика прохождения КПК</w:t>
            </w:r>
          </w:p>
        </w:tc>
        <w:tc>
          <w:tcPr>
            <w:tcW w:w="1701" w:type="dxa"/>
            <w:shd w:val="clear" w:color="auto" w:fill="auto"/>
          </w:tcPr>
          <w:p w14:paraId="303D79E7" w14:textId="013EC295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С 1 до 10 августа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417A5CB9" w14:textId="43A78C2E" w:rsidR="007C52E3" w:rsidRPr="001044BA" w:rsidRDefault="00F75E6B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М</w:t>
            </w:r>
            <w:r w:rsidR="00674ABA" w:rsidRPr="001044BA">
              <w:rPr>
                <w:sz w:val="22"/>
                <w:szCs w:val="22"/>
              </w:rPr>
              <w:t>етодист школы</w:t>
            </w:r>
          </w:p>
        </w:tc>
        <w:tc>
          <w:tcPr>
            <w:tcW w:w="2126" w:type="dxa"/>
            <w:shd w:val="clear" w:color="auto" w:fill="auto"/>
          </w:tcPr>
          <w:p w14:paraId="0E43FBD4" w14:textId="5FBB832D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Удостоверения</w:t>
            </w:r>
          </w:p>
          <w:p w14:paraId="6120A697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о повышении квалификации (сводная информация)</w:t>
            </w:r>
          </w:p>
        </w:tc>
      </w:tr>
      <w:tr w:rsidR="007C52E3" w:rsidRPr="001044BA" w14:paraId="2F1F577F" w14:textId="77777777" w:rsidTr="0058036F">
        <w:trPr>
          <w:gridAfter w:val="1"/>
          <w:wAfter w:w="37" w:type="dxa"/>
        </w:trPr>
        <w:tc>
          <w:tcPr>
            <w:tcW w:w="568" w:type="dxa"/>
            <w:shd w:val="clear" w:color="auto" w:fill="auto"/>
          </w:tcPr>
          <w:p w14:paraId="75D51E1D" w14:textId="77777777" w:rsidR="007C52E3" w:rsidRPr="001044BA" w:rsidRDefault="007C52E3" w:rsidP="0058036F">
            <w:pPr>
              <w:numPr>
                <w:ilvl w:val="0"/>
                <w:numId w:val="20"/>
              </w:numPr>
              <w:tabs>
                <w:tab w:val="left" w:pos="36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14:paraId="0BF12EA2" w14:textId="77777777" w:rsidR="007C52E3" w:rsidRPr="001044BA" w:rsidRDefault="007C52E3" w:rsidP="0058036F">
            <w:pPr>
              <w:widowControl w:val="0"/>
              <w:autoSpaceDE w:val="0"/>
              <w:autoSpaceDN w:val="0"/>
              <w:spacing w:line="268" w:lineRule="exact"/>
              <w:ind w:left="1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Расстановка</w:t>
            </w:r>
            <w:r w:rsidRPr="001044BA">
              <w:rPr>
                <w:spacing w:val="-2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кадров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auto"/>
          </w:tcPr>
          <w:p w14:paraId="3E96A623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0" w:right="34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Уточнение и</w:t>
            </w:r>
            <w:r w:rsidRPr="001044BA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корректировка</w:t>
            </w:r>
            <w:r w:rsidRPr="001044BA">
              <w:rPr>
                <w:spacing w:val="-15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нагрузки</w:t>
            </w:r>
            <w:r w:rsidRPr="001044BA">
              <w:rPr>
                <w:spacing w:val="-57"/>
                <w:sz w:val="22"/>
                <w:szCs w:val="22"/>
                <w:lang w:eastAsia="en-US"/>
              </w:rPr>
              <w:t xml:space="preserve">                 </w:t>
            </w:r>
            <w:r w:rsidRPr="001044BA">
              <w:rPr>
                <w:sz w:val="22"/>
                <w:szCs w:val="22"/>
                <w:lang w:eastAsia="en-US"/>
              </w:rPr>
              <w:t>учителей на учебный</w:t>
            </w:r>
            <w:r w:rsidRPr="001044BA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</w:tcPr>
          <w:p w14:paraId="347069C7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Анализ тарификации</w:t>
            </w:r>
          </w:p>
        </w:tc>
        <w:tc>
          <w:tcPr>
            <w:tcW w:w="1701" w:type="dxa"/>
            <w:shd w:val="clear" w:color="auto" w:fill="auto"/>
          </w:tcPr>
          <w:p w14:paraId="5796C1B2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С 15 до 25 августа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4D91B1AA" w14:textId="37A44644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Директор</w:t>
            </w:r>
          </w:p>
        </w:tc>
        <w:tc>
          <w:tcPr>
            <w:tcW w:w="2126" w:type="dxa"/>
            <w:shd w:val="clear" w:color="auto" w:fill="auto"/>
          </w:tcPr>
          <w:p w14:paraId="6959A517" w14:textId="342879BE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Штатное расписание</w:t>
            </w:r>
          </w:p>
        </w:tc>
      </w:tr>
      <w:tr w:rsidR="007C52E3" w:rsidRPr="001044BA" w14:paraId="420609B8" w14:textId="77777777" w:rsidTr="0058036F">
        <w:trPr>
          <w:gridAfter w:val="1"/>
          <w:wAfter w:w="37" w:type="dxa"/>
        </w:trPr>
        <w:tc>
          <w:tcPr>
            <w:tcW w:w="568" w:type="dxa"/>
            <w:shd w:val="clear" w:color="auto" w:fill="auto"/>
          </w:tcPr>
          <w:p w14:paraId="606C6B71" w14:textId="77777777" w:rsidR="007C52E3" w:rsidRPr="001044BA" w:rsidRDefault="007C52E3" w:rsidP="0058036F">
            <w:pPr>
              <w:numPr>
                <w:ilvl w:val="0"/>
                <w:numId w:val="20"/>
              </w:numPr>
              <w:tabs>
                <w:tab w:val="left" w:pos="36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14:paraId="3A62B2C1" w14:textId="62D6C9F8" w:rsidR="007C52E3" w:rsidRPr="001044BA" w:rsidRDefault="00674ABA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К</w:t>
            </w:r>
            <w:r w:rsidR="00882235" w:rsidRPr="001044BA">
              <w:rPr>
                <w:sz w:val="22"/>
                <w:szCs w:val="22"/>
              </w:rPr>
              <w:t xml:space="preserve">орректировка </w:t>
            </w:r>
            <w:r w:rsidRPr="001044BA">
              <w:rPr>
                <w:sz w:val="22"/>
                <w:szCs w:val="22"/>
              </w:rPr>
              <w:t xml:space="preserve"> ООП НОО </w:t>
            </w:r>
            <w:r w:rsidR="007C52E3" w:rsidRPr="001044BA">
              <w:rPr>
                <w:sz w:val="22"/>
                <w:szCs w:val="22"/>
              </w:rPr>
              <w:t xml:space="preserve">по </w:t>
            </w:r>
            <w:r w:rsidR="00882235" w:rsidRPr="001044BA">
              <w:rPr>
                <w:sz w:val="22"/>
                <w:szCs w:val="22"/>
              </w:rPr>
              <w:t>ФОП НОО</w:t>
            </w:r>
          </w:p>
        </w:tc>
        <w:tc>
          <w:tcPr>
            <w:tcW w:w="3261" w:type="dxa"/>
            <w:shd w:val="clear" w:color="auto" w:fill="auto"/>
          </w:tcPr>
          <w:p w14:paraId="777074BF" w14:textId="57279827" w:rsidR="007C52E3" w:rsidRPr="001044BA" w:rsidRDefault="007C52E3" w:rsidP="00C920C6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Соответствие ООП</w:t>
            </w:r>
            <w:r w:rsidR="00010922" w:rsidRPr="001044BA">
              <w:rPr>
                <w:sz w:val="22"/>
                <w:szCs w:val="22"/>
              </w:rPr>
              <w:t xml:space="preserve"> НОО</w:t>
            </w:r>
            <w:r w:rsidRPr="001044BA">
              <w:rPr>
                <w:sz w:val="22"/>
                <w:szCs w:val="22"/>
              </w:rPr>
              <w:t xml:space="preserve"> требованиям ФГОС </w:t>
            </w:r>
            <w:r w:rsidR="00882235" w:rsidRPr="001044BA">
              <w:rPr>
                <w:sz w:val="22"/>
                <w:szCs w:val="22"/>
              </w:rPr>
              <w:t xml:space="preserve">и </w:t>
            </w:r>
            <w:proofErr w:type="spellStart"/>
            <w:r w:rsidR="00882235" w:rsidRPr="001044BA">
              <w:rPr>
                <w:sz w:val="22"/>
                <w:szCs w:val="22"/>
              </w:rPr>
              <w:t>ФОПам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303BAD09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Комплексный контроль.</w:t>
            </w:r>
          </w:p>
          <w:p w14:paraId="7C6A109A" w14:textId="0FD33C1A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 xml:space="preserve">Анализ проектов </w:t>
            </w:r>
            <w:r w:rsidR="0019256D" w:rsidRPr="001044BA">
              <w:rPr>
                <w:sz w:val="22"/>
                <w:szCs w:val="22"/>
              </w:rPr>
              <w:t>основных образовательных программ</w:t>
            </w:r>
          </w:p>
        </w:tc>
        <w:tc>
          <w:tcPr>
            <w:tcW w:w="1701" w:type="dxa"/>
            <w:shd w:val="clear" w:color="auto" w:fill="auto"/>
          </w:tcPr>
          <w:p w14:paraId="0C0BD816" w14:textId="505A1D72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 xml:space="preserve">До </w:t>
            </w:r>
            <w:r w:rsidR="00674ABA" w:rsidRPr="001044BA">
              <w:rPr>
                <w:sz w:val="22"/>
                <w:szCs w:val="22"/>
              </w:rPr>
              <w:t>31</w:t>
            </w:r>
            <w:r w:rsidRPr="001044BA">
              <w:rPr>
                <w:sz w:val="22"/>
                <w:szCs w:val="22"/>
              </w:rPr>
              <w:t xml:space="preserve"> августа</w:t>
            </w:r>
          </w:p>
        </w:tc>
        <w:tc>
          <w:tcPr>
            <w:tcW w:w="1843" w:type="dxa"/>
            <w:shd w:val="clear" w:color="auto" w:fill="auto"/>
          </w:tcPr>
          <w:p w14:paraId="0D7B1745" w14:textId="1B80D128" w:rsidR="00674ABA" w:rsidRPr="001044BA" w:rsidRDefault="00674ABA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Директор,</w:t>
            </w:r>
          </w:p>
          <w:p w14:paraId="3D6D8C73" w14:textId="6FA7B345" w:rsidR="007C52E3" w:rsidRPr="001044BA" w:rsidRDefault="00690104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Рабочая группа</w:t>
            </w:r>
          </w:p>
          <w:p w14:paraId="2EB1E40E" w14:textId="650F1572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986C37A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Протокол ПС № 1</w:t>
            </w:r>
          </w:p>
        </w:tc>
      </w:tr>
      <w:tr w:rsidR="007C52E3" w:rsidRPr="001044BA" w14:paraId="41F94920" w14:textId="77777777" w:rsidTr="0058036F">
        <w:trPr>
          <w:gridAfter w:val="1"/>
          <w:wAfter w:w="37" w:type="dxa"/>
        </w:trPr>
        <w:tc>
          <w:tcPr>
            <w:tcW w:w="568" w:type="dxa"/>
            <w:shd w:val="clear" w:color="auto" w:fill="auto"/>
          </w:tcPr>
          <w:p w14:paraId="7CAFAEFB" w14:textId="77777777" w:rsidR="007C52E3" w:rsidRPr="001044BA" w:rsidRDefault="007C52E3" w:rsidP="0058036F">
            <w:pPr>
              <w:numPr>
                <w:ilvl w:val="0"/>
                <w:numId w:val="20"/>
              </w:numPr>
              <w:tabs>
                <w:tab w:val="left" w:pos="36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14:paraId="7AD8DCE6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Актуализация</w:t>
            </w:r>
          </w:p>
          <w:p w14:paraId="6C9F5E5C" w14:textId="0C7A3190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Рабочей программы воспитания</w:t>
            </w:r>
          </w:p>
        </w:tc>
        <w:tc>
          <w:tcPr>
            <w:tcW w:w="3261" w:type="dxa"/>
            <w:shd w:val="clear" w:color="auto" w:fill="auto"/>
          </w:tcPr>
          <w:p w14:paraId="38F3E489" w14:textId="46CC1B15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Соответствие требованиям</w:t>
            </w:r>
          </w:p>
        </w:tc>
        <w:tc>
          <w:tcPr>
            <w:tcW w:w="2551" w:type="dxa"/>
            <w:shd w:val="clear" w:color="auto" w:fill="auto"/>
          </w:tcPr>
          <w:p w14:paraId="7F933202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Анализ проекта Рабочей программы воспитания</w:t>
            </w:r>
          </w:p>
        </w:tc>
        <w:tc>
          <w:tcPr>
            <w:tcW w:w="1701" w:type="dxa"/>
            <w:shd w:val="clear" w:color="auto" w:fill="auto"/>
          </w:tcPr>
          <w:p w14:paraId="4CF2798D" w14:textId="1F37D032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 xml:space="preserve">До </w:t>
            </w:r>
            <w:r w:rsidR="00674ABA" w:rsidRPr="001044BA">
              <w:rPr>
                <w:sz w:val="22"/>
                <w:szCs w:val="22"/>
              </w:rPr>
              <w:t>31</w:t>
            </w:r>
            <w:r w:rsidRPr="001044BA">
              <w:rPr>
                <w:sz w:val="22"/>
                <w:szCs w:val="22"/>
              </w:rPr>
              <w:t xml:space="preserve"> августа</w:t>
            </w:r>
          </w:p>
        </w:tc>
        <w:tc>
          <w:tcPr>
            <w:tcW w:w="1843" w:type="dxa"/>
            <w:shd w:val="clear" w:color="auto" w:fill="auto"/>
          </w:tcPr>
          <w:p w14:paraId="0D2DF5C2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proofErr w:type="spellStart"/>
            <w:r w:rsidRPr="001044BA">
              <w:rPr>
                <w:sz w:val="22"/>
                <w:szCs w:val="22"/>
              </w:rPr>
              <w:t>Зам.дир.по</w:t>
            </w:r>
            <w:proofErr w:type="spellEnd"/>
            <w:r w:rsidRPr="001044BA">
              <w:rPr>
                <w:sz w:val="22"/>
                <w:szCs w:val="22"/>
              </w:rPr>
              <w:t xml:space="preserve"> ВР</w:t>
            </w:r>
          </w:p>
        </w:tc>
        <w:tc>
          <w:tcPr>
            <w:tcW w:w="2126" w:type="dxa"/>
            <w:shd w:val="clear" w:color="auto" w:fill="auto"/>
          </w:tcPr>
          <w:p w14:paraId="3739DDA8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Протокол ПС № 1</w:t>
            </w:r>
          </w:p>
        </w:tc>
      </w:tr>
      <w:tr w:rsidR="00690104" w:rsidRPr="001044BA" w14:paraId="552D0D00" w14:textId="77777777" w:rsidTr="0058036F">
        <w:trPr>
          <w:gridAfter w:val="1"/>
          <w:wAfter w:w="37" w:type="dxa"/>
        </w:trPr>
        <w:tc>
          <w:tcPr>
            <w:tcW w:w="568" w:type="dxa"/>
            <w:shd w:val="clear" w:color="auto" w:fill="auto"/>
          </w:tcPr>
          <w:p w14:paraId="14CC700D" w14:textId="77777777" w:rsidR="00690104" w:rsidRPr="001044BA" w:rsidRDefault="00690104" w:rsidP="0058036F">
            <w:pPr>
              <w:numPr>
                <w:ilvl w:val="0"/>
                <w:numId w:val="20"/>
              </w:numPr>
              <w:tabs>
                <w:tab w:val="left" w:pos="36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14:paraId="01F36124" w14:textId="1C8F8135" w:rsidR="00690104" w:rsidRPr="001044BA" w:rsidRDefault="00690104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Актуализация отдельных Л</w:t>
            </w:r>
            <w:r w:rsidR="00C920C6" w:rsidRPr="001044BA">
              <w:rPr>
                <w:sz w:val="22"/>
                <w:szCs w:val="22"/>
              </w:rPr>
              <w:t>НА в связи с введением ФГОС 2025</w:t>
            </w:r>
            <w:r w:rsidRPr="001044BA">
              <w:rPr>
                <w:sz w:val="22"/>
                <w:szCs w:val="22"/>
              </w:rPr>
              <w:t xml:space="preserve"> года</w:t>
            </w:r>
            <w:r w:rsidR="00F75E6B" w:rsidRPr="001044BA">
              <w:rPr>
                <w:sz w:val="22"/>
                <w:szCs w:val="22"/>
              </w:rPr>
              <w:t xml:space="preserve"> в соответствии с ФОП</w:t>
            </w:r>
          </w:p>
        </w:tc>
        <w:tc>
          <w:tcPr>
            <w:tcW w:w="3261" w:type="dxa"/>
            <w:shd w:val="clear" w:color="auto" w:fill="auto"/>
          </w:tcPr>
          <w:p w14:paraId="70E26151" w14:textId="478D846A" w:rsidR="00690104" w:rsidRPr="001044BA" w:rsidRDefault="00690104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Соотве</w:t>
            </w:r>
            <w:r w:rsidR="00C920C6" w:rsidRPr="001044BA">
              <w:rPr>
                <w:sz w:val="22"/>
                <w:szCs w:val="22"/>
              </w:rPr>
              <w:t>тствие ЛНА требованиям ФГОС 2025</w:t>
            </w:r>
            <w:r w:rsidRPr="001044BA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2551" w:type="dxa"/>
            <w:shd w:val="clear" w:color="auto" w:fill="auto"/>
          </w:tcPr>
          <w:p w14:paraId="37BC45F5" w14:textId="77777777" w:rsidR="00690104" w:rsidRPr="001044BA" w:rsidRDefault="00690104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Анализ проектов</w:t>
            </w:r>
          </w:p>
          <w:p w14:paraId="4CD49734" w14:textId="77777777" w:rsidR="00690104" w:rsidRPr="001044BA" w:rsidRDefault="00690104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актуализированных ЛНА</w:t>
            </w:r>
          </w:p>
        </w:tc>
        <w:tc>
          <w:tcPr>
            <w:tcW w:w="1701" w:type="dxa"/>
            <w:shd w:val="clear" w:color="auto" w:fill="auto"/>
          </w:tcPr>
          <w:p w14:paraId="12B97F82" w14:textId="1F05A4B3" w:rsidR="00690104" w:rsidRPr="001044BA" w:rsidRDefault="00690104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До 31 августа</w:t>
            </w:r>
          </w:p>
        </w:tc>
        <w:tc>
          <w:tcPr>
            <w:tcW w:w="1843" w:type="dxa"/>
            <w:shd w:val="clear" w:color="auto" w:fill="auto"/>
          </w:tcPr>
          <w:p w14:paraId="3C2D8C4D" w14:textId="77777777" w:rsidR="00690104" w:rsidRPr="001044BA" w:rsidRDefault="00690104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Директор,</w:t>
            </w:r>
          </w:p>
          <w:p w14:paraId="3A6C2CC8" w14:textId="77777777" w:rsidR="00690104" w:rsidRPr="001044BA" w:rsidRDefault="00690104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Рабочая группа</w:t>
            </w:r>
          </w:p>
          <w:p w14:paraId="2578A807" w14:textId="77777777" w:rsidR="00690104" w:rsidRPr="001044BA" w:rsidRDefault="00690104" w:rsidP="005803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0D2E1CC" w14:textId="77777777" w:rsidR="00690104" w:rsidRPr="001044BA" w:rsidRDefault="00690104" w:rsidP="0058036F">
            <w:pPr>
              <w:jc w:val="center"/>
              <w:rPr>
                <w:sz w:val="22"/>
                <w:szCs w:val="22"/>
              </w:rPr>
            </w:pPr>
          </w:p>
        </w:tc>
      </w:tr>
      <w:tr w:rsidR="007C52E3" w:rsidRPr="001044BA" w14:paraId="69EBADFF" w14:textId="77777777" w:rsidTr="0058036F">
        <w:trPr>
          <w:gridAfter w:val="1"/>
          <w:wAfter w:w="37" w:type="dxa"/>
        </w:trPr>
        <w:tc>
          <w:tcPr>
            <w:tcW w:w="568" w:type="dxa"/>
            <w:shd w:val="clear" w:color="auto" w:fill="auto"/>
          </w:tcPr>
          <w:p w14:paraId="3C589430" w14:textId="77777777" w:rsidR="007C52E3" w:rsidRPr="001044BA" w:rsidRDefault="007C52E3" w:rsidP="0058036F">
            <w:pPr>
              <w:numPr>
                <w:ilvl w:val="0"/>
                <w:numId w:val="20"/>
              </w:numPr>
              <w:tabs>
                <w:tab w:val="left" w:pos="36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14:paraId="2D39D173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 xml:space="preserve">Актуализация информации на официальном сайте </w:t>
            </w:r>
            <w:r w:rsidR="0019256D" w:rsidRPr="001044BA">
              <w:rPr>
                <w:sz w:val="22"/>
                <w:szCs w:val="22"/>
              </w:rPr>
              <w:t>школы</w:t>
            </w:r>
          </w:p>
        </w:tc>
        <w:tc>
          <w:tcPr>
            <w:tcW w:w="3261" w:type="dxa"/>
            <w:shd w:val="clear" w:color="auto" w:fill="auto"/>
          </w:tcPr>
          <w:p w14:paraId="1E2504B7" w14:textId="2455389C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Соответствие информационн</w:t>
            </w:r>
            <w:r w:rsidR="0019256D" w:rsidRPr="001044BA">
              <w:rPr>
                <w:sz w:val="22"/>
                <w:szCs w:val="22"/>
              </w:rPr>
              <w:t xml:space="preserve">ой открытости </w:t>
            </w:r>
            <w:r w:rsidRPr="001044BA">
              <w:rPr>
                <w:sz w:val="22"/>
                <w:szCs w:val="22"/>
              </w:rPr>
              <w:t>требованиям действующего законодательства</w:t>
            </w:r>
          </w:p>
        </w:tc>
        <w:tc>
          <w:tcPr>
            <w:tcW w:w="2551" w:type="dxa"/>
            <w:shd w:val="clear" w:color="auto" w:fill="auto"/>
          </w:tcPr>
          <w:p w14:paraId="6D67D5DD" w14:textId="74698027" w:rsidR="007C52E3" w:rsidRPr="001044BA" w:rsidRDefault="00F75E6B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Отчет</w:t>
            </w:r>
            <w:r w:rsidR="007C52E3" w:rsidRPr="001044BA">
              <w:rPr>
                <w:sz w:val="22"/>
                <w:szCs w:val="22"/>
              </w:rPr>
              <w:t xml:space="preserve"> актуализированной информации по ООП, ЛНА, и другим документам на начало нового учебного года</w:t>
            </w:r>
          </w:p>
        </w:tc>
        <w:tc>
          <w:tcPr>
            <w:tcW w:w="1701" w:type="dxa"/>
            <w:shd w:val="clear" w:color="auto" w:fill="auto"/>
          </w:tcPr>
          <w:p w14:paraId="43847E5D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До 30 августа</w:t>
            </w:r>
          </w:p>
        </w:tc>
        <w:tc>
          <w:tcPr>
            <w:tcW w:w="1843" w:type="dxa"/>
            <w:shd w:val="clear" w:color="auto" w:fill="auto"/>
          </w:tcPr>
          <w:p w14:paraId="4CF09205" w14:textId="0E663CF3" w:rsidR="007C52E3" w:rsidRPr="001044BA" w:rsidRDefault="00690104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Зам. директора по ИКТ</w:t>
            </w:r>
          </w:p>
        </w:tc>
        <w:tc>
          <w:tcPr>
            <w:tcW w:w="2126" w:type="dxa"/>
            <w:shd w:val="clear" w:color="auto" w:fill="auto"/>
          </w:tcPr>
          <w:p w14:paraId="441EBAA9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Информация на сайте</w:t>
            </w:r>
          </w:p>
        </w:tc>
      </w:tr>
    </w:tbl>
    <w:p w14:paraId="529DDC21" w14:textId="7C5FA8C6" w:rsidR="0019256D" w:rsidRDefault="0019256D" w:rsidP="007C52E3">
      <w:pPr>
        <w:tabs>
          <w:tab w:val="left" w:pos="5805"/>
        </w:tabs>
        <w:rPr>
          <w:rFonts w:eastAsia="Calibri"/>
          <w:b/>
          <w:sz w:val="20"/>
          <w:szCs w:val="20"/>
          <w:lang w:eastAsia="en-US"/>
        </w:rPr>
      </w:pPr>
    </w:p>
    <w:p w14:paraId="0D12C924" w14:textId="61AFB222" w:rsidR="007C52E3" w:rsidRPr="00884E31" w:rsidRDefault="007C52E3" w:rsidP="0058036F">
      <w:pPr>
        <w:tabs>
          <w:tab w:val="left" w:pos="5805"/>
        </w:tabs>
        <w:jc w:val="center"/>
        <w:rPr>
          <w:rFonts w:eastAsiaTheme="minorHAnsi" w:cstheme="minorBidi"/>
          <w:b/>
          <w:lang w:eastAsia="en-US"/>
        </w:rPr>
      </w:pPr>
      <w:r w:rsidRPr="00884E31">
        <w:rPr>
          <w:rFonts w:eastAsia="Calibri"/>
          <w:b/>
          <w:lang w:eastAsia="en-US"/>
        </w:rPr>
        <w:t>СЕНТЯБРЬ:</w:t>
      </w:r>
      <w:r w:rsidRPr="00884E31">
        <w:rPr>
          <w:rFonts w:eastAsiaTheme="minorHAnsi" w:cstheme="minorBidi"/>
          <w:b/>
          <w:lang w:eastAsia="en-US"/>
        </w:rPr>
        <w:t xml:space="preserve"> Циклограмма мероприятий в рамках внутренней системы оценки качества образования (ВСОКО)</w:t>
      </w:r>
    </w:p>
    <w:p w14:paraId="24BB13D1" w14:textId="77777777" w:rsidR="007C52E3" w:rsidRPr="007C52E3" w:rsidRDefault="007C52E3" w:rsidP="007C52E3">
      <w:pPr>
        <w:tabs>
          <w:tab w:val="left" w:pos="5805"/>
        </w:tabs>
        <w:rPr>
          <w:rFonts w:eastAsia="Calibri"/>
          <w:b/>
          <w:sz w:val="20"/>
          <w:szCs w:val="20"/>
          <w:lang w:eastAsia="en-US"/>
        </w:rPr>
      </w:pPr>
    </w:p>
    <w:tbl>
      <w:tblPr>
        <w:tblStyle w:val="4"/>
        <w:tblpPr w:leftFromText="180" w:rightFromText="180" w:vertAnchor="text" w:horzAnchor="margin" w:tblpXSpec="center" w:tblpY="72"/>
        <w:tblW w:w="15765" w:type="dxa"/>
        <w:tblLook w:val="04A0" w:firstRow="1" w:lastRow="0" w:firstColumn="1" w:lastColumn="0" w:noHBand="0" w:noVBand="1"/>
      </w:tblPr>
      <w:tblGrid>
        <w:gridCol w:w="704"/>
        <w:gridCol w:w="2960"/>
        <w:gridCol w:w="3991"/>
        <w:gridCol w:w="2681"/>
        <w:gridCol w:w="1583"/>
        <w:gridCol w:w="1934"/>
        <w:gridCol w:w="1896"/>
        <w:gridCol w:w="16"/>
      </w:tblGrid>
      <w:tr w:rsidR="007C52E3" w:rsidRPr="001044BA" w14:paraId="01D97904" w14:textId="77777777" w:rsidTr="0058036F">
        <w:trPr>
          <w:gridAfter w:val="1"/>
          <w:wAfter w:w="16" w:type="dxa"/>
          <w:tblHeader/>
        </w:trPr>
        <w:tc>
          <w:tcPr>
            <w:tcW w:w="704" w:type="dxa"/>
            <w:shd w:val="clear" w:color="auto" w:fill="auto"/>
          </w:tcPr>
          <w:p w14:paraId="37F3F312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960" w:type="dxa"/>
            <w:shd w:val="clear" w:color="auto" w:fill="auto"/>
          </w:tcPr>
          <w:p w14:paraId="24C0D195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Объект, предмет контроля и оценки</w:t>
            </w:r>
          </w:p>
        </w:tc>
        <w:tc>
          <w:tcPr>
            <w:tcW w:w="3991" w:type="dxa"/>
            <w:shd w:val="clear" w:color="auto" w:fill="auto"/>
          </w:tcPr>
          <w:p w14:paraId="14350504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Цель контроля и оценки</w:t>
            </w:r>
          </w:p>
        </w:tc>
        <w:tc>
          <w:tcPr>
            <w:tcW w:w="2681" w:type="dxa"/>
            <w:shd w:val="clear" w:color="auto" w:fill="auto"/>
          </w:tcPr>
          <w:p w14:paraId="510E33A8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Вид контроля и оценки</w:t>
            </w:r>
          </w:p>
        </w:tc>
        <w:tc>
          <w:tcPr>
            <w:tcW w:w="1583" w:type="dxa"/>
            <w:shd w:val="clear" w:color="auto" w:fill="auto"/>
          </w:tcPr>
          <w:p w14:paraId="28E09FA1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Планируемая дата</w:t>
            </w:r>
          </w:p>
        </w:tc>
        <w:tc>
          <w:tcPr>
            <w:tcW w:w="1934" w:type="dxa"/>
            <w:shd w:val="clear" w:color="auto" w:fill="auto"/>
          </w:tcPr>
          <w:p w14:paraId="4C58B708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Ответственный</w:t>
            </w:r>
          </w:p>
        </w:tc>
        <w:tc>
          <w:tcPr>
            <w:tcW w:w="1896" w:type="dxa"/>
            <w:shd w:val="clear" w:color="auto" w:fill="auto"/>
          </w:tcPr>
          <w:p w14:paraId="02729C0E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Итоговый документ</w:t>
            </w:r>
          </w:p>
        </w:tc>
      </w:tr>
      <w:tr w:rsidR="007C52E3" w:rsidRPr="001044BA" w14:paraId="30AD1848" w14:textId="77777777" w:rsidTr="0058036F">
        <w:tc>
          <w:tcPr>
            <w:tcW w:w="15765" w:type="dxa"/>
            <w:gridSpan w:val="8"/>
            <w:shd w:val="clear" w:color="auto" w:fill="auto"/>
          </w:tcPr>
          <w:p w14:paraId="0F043D37" w14:textId="77777777" w:rsidR="007C52E3" w:rsidRPr="001044BA" w:rsidRDefault="007C52E3" w:rsidP="0058036F">
            <w:pPr>
              <w:jc w:val="center"/>
              <w:rPr>
                <w:b/>
                <w:i/>
                <w:sz w:val="22"/>
                <w:szCs w:val="22"/>
              </w:rPr>
            </w:pPr>
            <w:r w:rsidRPr="001044BA">
              <w:rPr>
                <w:b/>
                <w:i/>
                <w:sz w:val="22"/>
                <w:szCs w:val="22"/>
              </w:rPr>
              <w:t>Контроль за школьной документацией (ВШК)</w:t>
            </w:r>
          </w:p>
        </w:tc>
      </w:tr>
      <w:tr w:rsidR="007C52E3" w:rsidRPr="001044BA" w14:paraId="11D37487" w14:textId="77777777" w:rsidTr="00475438">
        <w:trPr>
          <w:gridAfter w:val="1"/>
          <w:wAfter w:w="16" w:type="dxa"/>
        </w:trPr>
        <w:tc>
          <w:tcPr>
            <w:tcW w:w="704" w:type="dxa"/>
            <w:shd w:val="clear" w:color="auto" w:fill="FFFFFF" w:themeFill="background1"/>
          </w:tcPr>
          <w:p w14:paraId="7B8941F0" w14:textId="77777777" w:rsidR="007C52E3" w:rsidRPr="001044BA" w:rsidRDefault="007C52E3" w:rsidP="0058036F">
            <w:pPr>
              <w:numPr>
                <w:ilvl w:val="1"/>
                <w:numId w:val="11"/>
              </w:numPr>
              <w:tabs>
                <w:tab w:val="left" w:pos="360"/>
              </w:tabs>
              <w:ind w:left="741"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5BB37C43" w14:textId="7EA8E3B3" w:rsidR="007C52E3" w:rsidRPr="001044BA" w:rsidRDefault="007C52E3" w:rsidP="0058036F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Обеспечение педагогических работников</w:t>
            </w:r>
            <w:r w:rsidR="0019256D" w:rsidRPr="001044BA">
              <w:rPr>
                <w:sz w:val="22"/>
                <w:szCs w:val="22"/>
                <w:lang w:eastAsia="en-US"/>
              </w:rPr>
              <w:t xml:space="preserve"> школы </w:t>
            </w:r>
            <w:r w:rsidR="00542732" w:rsidRPr="001044BA">
              <w:rPr>
                <w:sz w:val="22"/>
                <w:szCs w:val="22"/>
                <w:lang w:eastAsia="en-US"/>
              </w:rPr>
              <w:t xml:space="preserve">оформление </w:t>
            </w:r>
            <w:r w:rsidRPr="001044BA">
              <w:rPr>
                <w:sz w:val="22"/>
                <w:szCs w:val="22"/>
                <w:lang w:eastAsia="en-US"/>
              </w:rPr>
              <w:t>журнал</w:t>
            </w:r>
            <w:r w:rsidR="00542732" w:rsidRPr="001044BA">
              <w:rPr>
                <w:sz w:val="22"/>
                <w:szCs w:val="22"/>
                <w:lang w:eastAsia="en-US"/>
              </w:rPr>
              <w:t>ов</w:t>
            </w:r>
            <w:r w:rsidRPr="001044BA">
              <w:rPr>
                <w:sz w:val="22"/>
                <w:szCs w:val="22"/>
                <w:lang w:eastAsia="en-US"/>
              </w:rPr>
              <w:t xml:space="preserve"> </w:t>
            </w:r>
            <w:r w:rsidR="00542732" w:rsidRPr="001044BA">
              <w:rPr>
                <w:i/>
                <w:sz w:val="22"/>
                <w:szCs w:val="22"/>
                <w:lang w:eastAsia="en-US"/>
              </w:rPr>
              <w:t xml:space="preserve"> (внеурочной деятельности), ЭЖ</w:t>
            </w:r>
          </w:p>
        </w:tc>
        <w:tc>
          <w:tcPr>
            <w:tcW w:w="3991" w:type="dxa"/>
            <w:shd w:val="clear" w:color="auto" w:fill="FFFFFF" w:themeFill="background1"/>
          </w:tcPr>
          <w:p w14:paraId="0FB2FBB9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Соблюдение единых правил оформления </w:t>
            </w:r>
            <w:r w:rsidR="0019256D" w:rsidRPr="001044BA">
              <w:rPr>
                <w:sz w:val="22"/>
                <w:szCs w:val="22"/>
                <w:lang w:eastAsia="en-US"/>
              </w:rPr>
              <w:t>документации</w:t>
            </w:r>
          </w:p>
        </w:tc>
        <w:tc>
          <w:tcPr>
            <w:tcW w:w="2681" w:type="dxa"/>
            <w:shd w:val="clear" w:color="auto" w:fill="FFFFFF" w:themeFill="background1"/>
          </w:tcPr>
          <w:p w14:paraId="606F9277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Персональный</w:t>
            </w:r>
          </w:p>
        </w:tc>
        <w:tc>
          <w:tcPr>
            <w:tcW w:w="1583" w:type="dxa"/>
            <w:shd w:val="clear" w:color="auto" w:fill="FFFFFF" w:themeFill="background1"/>
          </w:tcPr>
          <w:p w14:paraId="3352CA27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До 1 сентября</w:t>
            </w:r>
          </w:p>
        </w:tc>
        <w:tc>
          <w:tcPr>
            <w:tcW w:w="1934" w:type="dxa"/>
            <w:shd w:val="clear" w:color="auto" w:fill="FFFFFF" w:themeFill="background1"/>
          </w:tcPr>
          <w:p w14:paraId="0A221BBA" w14:textId="77777777" w:rsidR="007C52E3" w:rsidRPr="001044BA" w:rsidRDefault="007C52E3" w:rsidP="0058036F">
            <w:pPr>
              <w:widowControl w:val="0"/>
              <w:autoSpaceDE w:val="0"/>
              <w:autoSpaceDN w:val="0"/>
              <w:spacing w:line="268" w:lineRule="exact"/>
              <w:ind w:left="15" w:right="1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Зам.дир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 xml:space="preserve"> по УВР.</w:t>
            </w:r>
          </w:p>
          <w:p w14:paraId="598E7514" w14:textId="77777777" w:rsidR="007C52E3" w:rsidRPr="001044BA" w:rsidRDefault="007C52E3" w:rsidP="0058036F">
            <w:pPr>
              <w:widowControl w:val="0"/>
              <w:autoSpaceDE w:val="0"/>
              <w:autoSpaceDN w:val="0"/>
              <w:spacing w:line="268" w:lineRule="exact"/>
              <w:ind w:left="15" w:right="1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Зам.дир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 xml:space="preserve"> по ВР</w:t>
            </w:r>
          </w:p>
        </w:tc>
        <w:tc>
          <w:tcPr>
            <w:tcW w:w="1896" w:type="dxa"/>
            <w:shd w:val="clear" w:color="auto" w:fill="FFFFFF" w:themeFill="background1"/>
          </w:tcPr>
          <w:p w14:paraId="492E572F" w14:textId="6D657345" w:rsidR="007C52E3" w:rsidRPr="001044BA" w:rsidRDefault="00196C2C" w:rsidP="0058036F">
            <w:pPr>
              <w:widowControl w:val="0"/>
              <w:autoSpaceDE w:val="0"/>
              <w:autoSpaceDN w:val="0"/>
              <w:ind w:left="74" w:right="36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Временные журналы</w:t>
            </w:r>
          </w:p>
        </w:tc>
      </w:tr>
      <w:tr w:rsidR="007C52E3" w:rsidRPr="001044BA" w14:paraId="2D122639" w14:textId="77777777" w:rsidTr="0058036F">
        <w:trPr>
          <w:gridAfter w:val="1"/>
          <w:wAfter w:w="16" w:type="dxa"/>
          <w:trHeight w:val="768"/>
        </w:trPr>
        <w:tc>
          <w:tcPr>
            <w:tcW w:w="704" w:type="dxa"/>
            <w:shd w:val="clear" w:color="auto" w:fill="auto"/>
          </w:tcPr>
          <w:p w14:paraId="782A1956" w14:textId="77777777" w:rsidR="007C52E3" w:rsidRPr="001044BA" w:rsidRDefault="007C52E3" w:rsidP="0058036F">
            <w:pPr>
              <w:numPr>
                <w:ilvl w:val="1"/>
                <w:numId w:val="11"/>
              </w:numPr>
              <w:tabs>
                <w:tab w:val="left" w:pos="360"/>
              </w:tabs>
              <w:ind w:left="741"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60" w:type="dxa"/>
            <w:shd w:val="clear" w:color="auto" w:fill="auto"/>
          </w:tcPr>
          <w:p w14:paraId="021ADE39" w14:textId="54A68E5A" w:rsidR="007C52E3" w:rsidRPr="001044BA" w:rsidRDefault="007C52E3" w:rsidP="0058036F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Состояние личных дел обучающихся</w:t>
            </w:r>
          </w:p>
        </w:tc>
        <w:tc>
          <w:tcPr>
            <w:tcW w:w="3991" w:type="dxa"/>
            <w:shd w:val="clear" w:color="auto" w:fill="auto"/>
          </w:tcPr>
          <w:p w14:paraId="5BCBEC6C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Соблюдение единых правил оформления личных дел вновь</w:t>
            </w:r>
          </w:p>
          <w:p w14:paraId="3939E286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прибывших учащихся</w:t>
            </w:r>
          </w:p>
        </w:tc>
        <w:tc>
          <w:tcPr>
            <w:tcW w:w="2681" w:type="dxa"/>
            <w:shd w:val="clear" w:color="auto" w:fill="auto"/>
          </w:tcPr>
          <w:p w14:paraId="7CB3FFC0" w14:textId="77777777" w:rsidR="007C52E3" w:rsidRPr="001044BA" w:rsidRDefault="007C52E3" w:rsidP="0058036F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Тематический,</w:t>
            </w:r>
            <w:r w:rsidRPr="001044BA">
              <w:rPr>
                <w:spacing w:val="-4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беседа</w:t>
            </w:r>
          </w:p>
        </w:tc>
        <w:tc>
          <w:tcPr>
            <w:tcW w:w="1583" w:type="dxa"/>
            <w:shd w:val="clear" w:color="auto" w:fill="auto"/>
          </w:tcPr>
          <w:p w14:paraId="2067571F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10 до 25 сентября</w:t>
            </w:r>
          </w:p>
        </w:tc>
        <w:tc>
          <w:tcPr>
            <w:tcW w:w="1934" w:type="dxa"/>
            <w:shd w:val="clear" w:color="auto" w:fill="auto"/>
          </w:tcPr>
          <w:p w14:paraId="2C1A8659" w14:textId="1B1DB166" w:rsidR="007C52E3" w:rsidRPr="001044BA" w:rsidRDefault="00690104" w:rsidP="0058036F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Зам. директор по </w:t>
            </w:r>
            <w:r w:rsidR="00C920C6" w:rsidRPr="001044BA">
              <w:rPr>
                <w:sz w:val="22"/>
                <w:szCs w:val="22"/>
                <w:lang w:eastAsia="en-US"/>
              </w:rPr>
              <w:t>У</w:t>
            </w:r>
            <w:r w:rsidRPr="001044BA">
              <w:rPr>
                <w:sz w:val="22"/>
                <w:szCs w:val="22"/>
                <w:lang w:eastAsia="en-US"/>
              </w:rPr>
              <w:t>ВР</w:t>
            </w:r>
          </w:p>
        </w:tc>
        <w:tc>
          <w:tcPr>
            <w:tcW w:w="1896" w:type="dxa"/>
            <w:shd w:val="clear" w:color="auto" w:fill="auto"/>
          </w:tcPr>
          <w:p w14:paraId="023F4049" w14:textId="25790E79" w:rsidR="007C52E3" w:rsidRPr="001044BA" w:rsidRDefault="007C52E3" w:rsidP="0058036F">
            <w:pPr>
              <w:widowControl w:val="0"/>
              <w:autoSpaceDE w:val="0"/>
              <w:autoSpaceDN w:val="0"/>
              <w:ind w:right="36" w:firstLine="74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Справка,</w:t>
            </w:r>
          </w:p>
          <w:p w14:paraId="4F91F288" w14:textId="5D2B5631" w:rsidR="007C52E3" w:rsidRPr="001044BA" w:rsidRDefault="007C52E3" w:rsidP="0058036F">
            <w:pPr>
              <w:widowControl w:val="0"/>
              <w:autoSpaceDE w:val="0"/>
              <w:autoSpaceDN w:val="0"/>
              <w:ind w:right="36" w:firstLine="74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Протокол заседания при </w:t>
            </w:r>
            <w:proofErr w:type="spellStart"/>
            <w:r w:rsidRPr="001044BA">
              <w:rPr>
                <w:sz w:val="22"/>
                <w:szCs w:val="22"/>
                <w:lang w:eastAsia="en-US"/>
              </w:rPr>
              <w:t>зам.дир.по</w:t>
            </w:r>
            <w:proofErr w:type="spellEnd"/>
            <w:r w:rsidR="00690104" w:rsidRPr="001044BA">
              <w:rPr>
                <w:sz w:val="22"/>
                <w:szCs w:val="22"/>
                <w:lang w:eastAsia="en-US"/>
              </w:rPr>
              <w:t xml:space="preserve"> </w:t>
            </w:r>
            <w:r w:rsidR="00C920C6" w:rsidRPr="001044BA">
              <w:rPr>
                <w:sz w:val="22"/>
                <w:szCs w:val="22"/>
                <w:lang w:eastAsia="en-US"/>
              </w:rPr>
              <w:t>У</w:t>
            </w:r>
            <w:r w:rsidRPr="001044BA">
              <w:rPr>
                <w:sz w:val="22"/>
                <w:szCs w:val="22"/>
                <w:lang w:eastAsia="en-US"/>
              </w:rPr>
              <w:t>ВР</w:t>
            </w:r>
          </w:p>
        </w:tc>
      </w:tr>
      <w:tr w:rsidR="007C52E3" w:rsidRPr="001044BA" w14:paraId="74DF3CE6" w14:textId="77777777" w:rsidTr="0058036F">
        <w:tc>
          <w:tcPr>
            <w:tcW w:w="15765" w:type="dxa"/>
            <w:gridSpan w:val="8"/>
            <w:shd w:val="clear" w:color="auto" w:fill="auto"/>
          </w:tcPr>
          <w:p w14:paraId="2C5128E2" w14:textId="77777777" w:rsidR="007C52E3" w:rsidRPr="001044BA" w:rsidRDefault="007C52E3" w:rsidP="0058036F">
            <w:pPr>
              <w:widowControl w:val="0"/>
              <w:tabs>
                <w:tab w:val="left" w:pos="6471"/>
              </w:tabs>
              <w:autoSpaceDE w:val="0"/>
              <w:autoSpaceDN w:val="0"/>
              <w:ind w:right="36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1044BA">
              <w:rPr>
                <w:b/>
                <w:i/>
                <w:sz w:val="22"/>
                <w:szCs w:val="22"/>
                <w:lang w:eastAsia="en-US"/>
              </w:rPr>
              <w:t>Оценка достижения обучающимися планируемых результатов освоения ООП (по уровням образования) (ВСОКО)</w:t>
            </w:r>
          </w:p>
          <w:p w14:paraId="409A2737" w14:textId="77777777" w:rsidR="007C52E3" w:rsidRPr="001044BA" w:rsidRDefault="007C52E3" w:rsidP="0058036F">
            <w:pPr>
              <w:widowControl w:val="0"/>
              <w:tabs>
                <w:tab w:val="left" w:pos="6471"/>
              </w:tabs>
              <w:autoSpaceDE w:val="0"/>
              <w:autoSpaceDN w:val="0"/>
              <w:ind w:left="323" w:right="36" w:hanging="277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1044BA">
              <w:rPr>
                <w:b/>
                <w:i/>
                <w:sz w:val="22"/>
                <w:szCs w:val="22"/>
                <w:lang w:eastAsia="en-US"/>
              </w:rPr>
              <w:t>Контроль за уровнем подготовки обучающихся (ВШК)</w:t>
            </w:r>
          </w:p>
        </w:tc>
      </w:tr>
      <w:tr w:rsidR="00542732" w:rsidRPr="001044BA" w14:paraId="2932A795" w14:textId="77777777" w:rsidTr="0058036F">
        <w:trPr>
          <w:gridAfter w:val="1"/>
          <w:wAfter w:w="16" w:type="dxa"/>
        </w:trPr>
        <w:tc>
          <w:tcPr>
            <w:tcW w:w="704" w:type="dxa"/>
            <w:shd w:val="clear" w:color="auto" w:fill="auto"/>
          </w:tcPr>
          <w:p w14:paraId="5CE37A7E" w14:textId="77777777" w:rsidR="00542732" w:rsidRPr="001044BA" w:rsidRDefault="00542732" w:rsidP="0058036F">
            <w:pPr>
              <w:numPr>
                <w:ilvl w:val="1"/>
                <w:numId w:val="11"/>
              </w:numPr>
              <w:tabs>
                <w:tab w:val="left" w:pos="360"/>
              </w:tabs>
              <w:ind w:left="741"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60" w:type="dxa"/>
            <w:shd w:val="clear" w:color="auto" w:fill="auto"/>
          </w:tcPr>
          <w:p w14:paraId="1DDF2A3D" w14:textId="7F640D14" w:rsidR="00542732" w:rsidRPr="001044BA" w:rsidRDefault="00542732" w:rsidP="0058036F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Посещаемость учебных занятий.</w:t>
            </w:r>
          </w:p>
        </w:tc>
        <w:tc>
          <w:tcPr>
            <w:tcW w:w="3991" w:type="dxa"/>
            <w:shd w:val="clear" w:color="auto" w:fill="auto"/>
          </w:tcPr>
          <w:p w14:paraId="1564204F" w14:textId="40735977" w:rsidR="00542732" w:rsidRPr="001044BA" w:rsidRDefault="00542732" w:rsidP="0058036F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Выявление учащихся не приступивших к занятиям</w:t>
            </w:r>
          </w:p>
        </w:tc>
        <w:tc>
          <w:tcPr>
            <w:tcW w:w="2681" w:type="dxa"/>
            <w:shd w:val="clear" w:color="auto" w:fill="auto"/>
          </w:tcPr>
          <w:p w14:paraId="3D382861" w14:textId="14AFED24" w:rsidR="00542732" w:rsidRPr="001044BA" w:rsidRDefault="00542732" w:rsidP="0058036F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Контроль персональный</w:t>
            </w:r>
          </w:p>
        </w:tc>
        <w:tc>
          <w:tcPr>
            <w:tcW w:w="1583" w:type="dxa"/>
            <w:shd w:val="clear" w:color="auto" w:fill="auto"/>
          </w:tcPr>
          <w:p w14:paraId="2E71D520" w14:textId="248AE16B" w:rsidR="00542732" w:rsidRPr="001044BA" w:rsidRDefault="00542732" w:rsidP="0058036F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Со 2 по 29 сентября</w:t>
            </w:r>
          </w:p>
        </w:tc>
        <w:tc>
          <w:tcPr>
            <w:tcW w:w="1934" w:type="dxa"/>
            <w:shd w:val="clear" w:color="auto" w:fill="auto"/>
          </w:tcPr>
          <w:p w14:paraId="6009F5D4" w14:textId="3C292B69" w:rsidR="00542732" w:rsidRPr="001044BA" w:rsidRDefault="00542732" w:rsidP="0058036F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Социальный педагог</w:t>
            </w:r>
          </w:p>
        </w:tc>
        <w:tc>
          <w:tcPr>
            <w:tcW w:w="1896" w:type="dxa"/>
            <w:shd w:val="clear" w:color="auto" w:fill="auto"/>
          </w:tcPr>
          <w:p w14:paraId="7928B19C" w14:textId="127330DE" w:rsidR="00542732" w:rsidRPr="001044BA" w:rsidRDefault="00542732" w:rsidP="0058036F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</w:tc>
      </w:tr>
      <w:tr w:rsidR="00686219" w:rsidRPr="001044BA" w14:paraId="0C9A2323" w14:textId="77777777" w:rsidTr="00475438">
        <w:trPr>
          <w:gridAfter w:val="1"/>
          <w:wAfter w:w="16" w:type="dxa"/>
        </w:trPr>
        <w:tc>
          <w:tcPr>
            <w:tcW w:w="704" w:type="dxa"/>
            <w:shd w:val="clear" w:color="auto" w:fill="FFFFFF" w:themeFill="background1"/>
          </w:tcPr>
          <w:p w14:paraId="54C690C1" w14:textId="77777777" w:rsidR="00686219" w:rsidRPr="001044BA" w:rsidRDefault="00686219" w:rsidP="0058036F">
            <w:pPr>
              <w:numPr>
                <w:ilvl w:val="1"/>
                <w:numId w:val="11"/>
              </w:numPr>
              <w:tabs>
                <w:tab w:val="left" w:pos="360"/>
              </w:tabs>
              <w:ind w:left="741"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AC302D" w14:textId="64B3B01D" w:rsidR="00686219" w:rsidRPr="001044BA" w:rsidRDefault="00686219" w:rsidP="0058036F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Индивидуальное обучение учащихся с ограниченными возможностями здоровья (ОВЗ)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1160C" w14:textId="5C784657" w:rsidR="00686219" w:rsidRPr="001044BA" w:rsidRDefault="00686219" w:rsidP="0058036F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Выполнение требований к организации индивидуального обучения учащихся с ограниченными возможностями здоровья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7B32F" w14:textId="0D2F5079" w:rsidR="00686219" w:rsidRPr="001044BA" w:rsidRDefault="00686219" w:rsidP="0058036F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Тематический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2EF5C4" w14:textId="5A0416E5" w:rsidR="00686219" w:rsidRPr="001044BA" w:rsidRDefault="00C920C6" w:rsidP="0058036F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07 по 25</w:t>
            </w:r>
          </w:p>
          <w:p w14:paraId="3521F056" w14:textId="039748CF" w:rsidR="00686219" w:rsidRPr="001044BA" w:rsidRDefault="00686219" w:rsidP="0058036F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сентября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D0D030" w14:textId="77777777" w:rsidR="00686219" w:rsidRPr="001044BA" w:rsidRDefault="00686219" w:rsidP="0058036F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Заместитель</w:t>
            </w:r>
          </w:p>
          <w:p w14:paraId="2ECFBAF9" w14:textId="0C63B3DB" w:rsidR="00686219" w:rsidRPr="001044BA" w:rsidRDefault="00686219" w:rsidP="0058036F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директора по УВР</w:t>
            </w:r>
          </w:p>
          <w:p w14:paraId="720DDA0C" w14:textId="77777777" w:rsidR="00686219" w:rsidRPr="001044BA" w:rsidRDefault="00686219" w:rsidP="0058036F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4ADC2" w14:textId="77777777" w:rsidR="00686219" w:rsidRPr="001044BA" w:rsidRDefault="00686219" w:rsidP="0058036F">
            <w:pPr>
              <w:tabs>
                <w:tab w:val="left" w:pos="-77"/>
              </w:tabs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Приказы</w:t>
            </w:r>
          </w:p>
          <w:p w14:paraId="1872F127" w14:textId="4FCADA5F" w:rsidR="00686219" w:rsidRPr="001044BA" w:rsidRDefault="00686219" w:rsidP="0058036F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Документация для организации индивидуального обучения</w:t>
            </w:r>
          </w:p>
        </w:tc>
      </w:tr>
      <w:tr w:rsidR="00686219" w:rsidRPr="001044BA" w14:paraId="5831B9A5" w14:textId="77777777" w:rsidTr="00475438">
        <w:trPr>
          <w:gridAfter w:val="1"/>
          <w:wAfter w:w="16" w:type="dxa"/>
        </w:trPr>
        <w:tc>
          <w:tcPr>
            <w:tcW w:w="704" w:type="dxa"/>
            <w:shd w:val="clear" w:color="auto" w:fill="FFFFFF" w:themeFill="background1"/>
          </w:tcPr>
          <w:p w14:paraId="0CED7030" w14:textId="77777777" w:rsidR="00686219" w:rsidRPr="001044BA" w:rsidRDefault="00686219" w:rsidP="0058036F">
            <w:pPr>
              <w:numPr>
                <w:ilvl w:val="1"/>
                <w:numId w:val="11"/>
              </w:numPr>
              <w:tabs>
                <w:tab w:val="left" w:pos="360"/>
              </w:tabs>
              <w:ind w:left="741"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0BF58C90" w14:textId="4E2C2BDE" w:rsidR="00686219" w:rsidRPr="001044BA" w:rsidRDefault="00686219" w:rsidP="0058036F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Контроль за уровнем </w:t>
            </w:r>
            <w:r w:rsidRPr="001044BA">
              <w:rPr>
                <w:sz w:val="22"/>
                <w:szCs w:val="22"/>
                <w:lang w:eastAsia="en-US"/>
              </w:rPr>
              <w:lastRenderedPageBreak/>
              <w:t>подготовки обучающихся 2-4</w:t>
            </w:r>
            <w:r w:rsidR="0058036F" w:rsidRPr="001044B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044BA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 xml:space="preserve"> по о</w:t>
            </w:r>
            <w:r w:rsidR="0058036F" w:rsidRPr="001044BA">
              <w:rPr>
                <w:sz w:val="22"/>
                <w:szCs w:val="22"/>
                <w:lang w:eastAsia="en-US"/>
              </w:rPr>
              <w:t>бязательным учебным предметам</w:t>
            </w:r>
            <w:r w:rsidRPr="001044BA">
              <w:rPr>
                <w:sz w:val="22"/>
                <w:szCs w:val="22"/>
                <w:lang w:eastAsia="en-US"/>
              </w:rPr>
              <w:t>. Контроль тех</w:t>
            </w:r>
            <w:r w:rsidR="0058036F" w:rsidRPr="001044BA">
              <w:rPr>
                <w:sz w:val="22"/>
                <w:szCs w:val="22"/>
                <w:lang w:eastAsia="en-US"/>
              </w:rPr>
              <w:t>/</w:t>
            </w:r>
            <w:proofErr w:type="spellStart"/>
            <w:r w:rsidR="0058036F" w:rsidRPr="001044BA">
              <w:rPr>
                <w:sz w:val="22"/>
                <w:szCs w:val="22"/>
                <w:lang w:eastAsia="en-US"/>
              </w:rPr>
              <w:t>чт</w:t>
            </w:r>
            <w:proofErr w:type="spellEnd"/>
          </w:p>
        </w:tc>
        <w:tc>
          <w:tcPr>
            <w:tcW w:w="3991" w:type="dxa"/>
            <w:shd w:val="clear" w:color="auto" w:fill="FFFFFF" w:themeFill="background1"/>
          </w:tcPr>
          <w:p w14:paraId="6D7FE65D" w14:textId="77777777" w:rsidR="00686219" w:rsidRPr="001044BA" w:rsidRDefault="00686219" w:rsidP="0058036F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lastRenderedPageBreak/>
              <w:t>Степень подготовки обучающихся</w:t>
            </w:r>
          </w:p>
          <w:p w14:paraId="661E2519" w14:textId="306F3C17" w:rsidR="00686219" w:rsidRPr="001044BA" w:rsidRDefault="00C920C6" w:rsidP="0058036F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lastRenderedPageBreak/>
              <w:t>2-4</w:t>
            </w:r>
            <w:r w:rsidR="00686219" w:rsidRPr="001044BA">
              <w:rPr>
                <w:sz w:val="22"/>
                <w:szCs w:val="22"/>
                <w:lang w:eastAsia="en-US"/>
              </w:rPr>
              <w:t xml:space="preserve"> классов к освоению рабочих программ учебных предметов в новом учебном году</w:t>
            </w:r>
          </w:p>
        </w:tc>
        <w:tc>
          <w:tcPr>
            <w:tcW w:w="2681" w:type="dxa"/>
            <w:shd w:val="clear" w:color="auto" w:fill="FFFFFF" w:themeFill="background1"/>
          </w:tcPr>
          <w:p w14:paraId="739545E5" w14:textId="77777777" w:rsidR="00686219" w:rsidRPr="001044BA" w:rsidRDefault="00686219" w:rsidP="0058036F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lastRenderedPageBreak/>
              <w:t xml:space="preserve">Входной </w:t>
            </w:r>
            <w:r w:rsidRPr="001044BA">
              <w:rPr>
                <w:sz w:val="22"/>
                <w:szCs w:val="22"/>
                <w:lang w:eastAsia="en-US"/>
              </w:rPr>
              <w:lastRenderedPageBreak/>
              <w:t>административный контроль</w:t>
            </w:r>
          </w:p>
          <w:p w14:paraId="2D821BCB" w14:textId="7A20E95E" w:rsidR="00686219" w:rsidRPr="001044BA" w:rsidRDefault="00686219" w:rsidP="0058036F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(предметно-обобщающий)</w:t>
            </w:r>
          </w:p>
        </w:tc>
        <w:tc>
          <w:tcPr>
            <w:tcW w:w="1583" w:type="dxa"/>
            <w:shd w:val="clear" w:color="auto" w:fill="FFFFFF" w:themeFill="background1"/>
          </w:tcPr>
          <w:p w14:paraId="73710586" w14:textId="64CA3612" w:rsidR="00686219" w:rsidRPr="001044BA" w:rsidRDefault="00686219" w:rsidP="0058036F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lastRenderedPageBreak/>
              <w:t>С 1</w:t>
            </w:r>
            <w:r w:rsidR="00C920C6" w:rsidRPr="001044BA">
              <w:rPr>
                <w:sz w:val="22"/>
                <w:szCs w:val="22"/>
                <w:lang w:eastAsia="en-US"/>
              </w:rPr>
              <w:t>4</w:t>
            </w:r>
            <w:r w:rsidRPr="001044BA">
              <w:rPr>
                <w:sz w:val="22"/>
                <w:szCs w:val="22"/>
                <w:lang w:eastAsia="en-US"/>
              </w:rPr>
              <w:t xml:space="preserve"> по </w:t>
            </w:r>
            <w:r w:rsidR="00C920C6" w:rsidRPr="001044BA">
              <w:rPr>
                <w:sz w:val="22"/>
                <w:szCs w:val="22"/>
                <w:lang w:eastAsia="en-US"/>
              </w:rPr>
              <w:t xml:space="preserve">18 </w:t>
            </w:r>
            <w:r w:rsidRPr="001044BA">
              <w:rPr>
                <w:sz w:val="22"/>
                <w:szCs w:val="22"/>
                <w:lang w:eastAsia="en-US"/>
              </w:rPr>
              <w:lastRenderedPageBreak/>
              <w:t>сентября</w:t>
            </w:r>
          </w:p>
        </w:tc>
        <w:tc>
          <w:tcPr>
            <w:tcW w:w="1934" w:type="dxa"/>
            <w:shd w:val="clear" w:color="auto" w:fill="FFFFFF" w:themeFill="background1"/>
          </w:tcPr>
          <w:p w14:paraId="3947C313" w14:textId="77777777" w:rsidR="00686219" w:rsidRPr="001044BA" w:rsidRDefault="00686219" w:rsidP="0058036F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lastRenderedPageBreak/>
              <w:t>Зам.дир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>. по УВР.</w:t>
            </w:r>
          </w:p>
          <w:p w14:paraId="51EDCA28" w14:textId="11138CBE" w:rsidR="00686219" w:rsidRPr="001044BA" w:rsidRDefault="00686219" w:rsidP="0058036F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lastRenderedPageBreak/>
              <w:t>Учителя начальных классов, учителя-предметники</w:t>
            </w:r>
          </w:p>
        </w:tc>
        <w:tc>
          <w:tcPr>
            <w:tcW w:w="1896" w:type="dxa"/>
            <w:shd w:val="clear" w:color="auto" w:fill="FFFFFF" w:themeFill="background1"/>
          </w:tcPr>
          <w:p w14:paraId="360B0A86" w14:textId="55271DEA" w:rsidR="00686219" w:rsidRPr="001044BA" w:rsidRDefault="00686219" w:rsidP="0058036F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lastRenderedPageBreak/>
              <w:t>Справка</w:t>
            </w:r>
          </w:p>
          <w:p w14:paraId="2A7150B3" w14:textId="6A05C3F3" w:rsidR="00686219" w:rsidRPr="001044BA" w:rsidRDefault="00686219" w:rsidP="0058036F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lastRenderedPageBreak/>
              <w:t xml:space="preserve">Протокол </w:t>
            </w:r>
            <w:r w:rsidR="00E1616D" w:rsidRPr="001044BA">
              <w:rPr>
                <w:sz w:val="22"/>
                <w:szCs w:val="22"/>
                <w:lang w:eastAsia="en-US"/>
              </w:rPr>
              <w:t xml:space="preserve">ПС №1 </w:t>
            </w:r>
            <w:r w:rsidRPr="001044BA">
              <w:rPr>
                <w:sz w:val="22"/>
                <w:szCs w:val="22"/>
                <w:lang w:eastAsia="en-US"/>
              </w:rPr>
              <w:t xml:space="preserve">заседания при </w:t>
            </w:r>
            <w:proofErr w:type="spellStart"/>
            <w:r w:rsidRPr="001044BA">
              <w:rPr>
                <w:sz w:val="22"/>
                <w:szCs w:val="22"/>
                <w:lang w:eastAsia="en-US"/>
              </w:rPr>
              <w:t>зам.дир.по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 xml:space="preserve"> УВР</w:t>
            </w:r>
          </w:p>
        </w:tc>
      </w:tr>
      <w:tr w:rsidR="00686219" w:rsidRPr="001044BA" w14:paraId="20692EED" w14:textId="77777777" w:rsidTr="00475438">
        <w:trPr>
          <w:gridAfter w:val="1"/>
          <w:wAfter w:w="16" w:type="dxa"/>
          <w:trHeight w:val="1464"/>
        </w:trPr>
        <w:tc>
          <w:tcPr>
            <w:tcW w:w="704" w:type="dxa"/>
            <w:shd w:val="clear" w:color="auto" w:fill="FFFFFF" w:themeFill="background1"/>
          </w:tcPr>
          <w:p w14:paraId="2B218981" w14:textId="77777777" w:rsidR="00686219" w:rsidRPr="001044BA" w:rsidRDefault="00686219" w:rsidP="0058036F">
            <w:pPr>
              <w:numPr>
                <w:ilvl w:val="1"/>
                <w:numId w:val="11"/>
              </w:numPr>
              <w:tabs>
                <w:tab w:val="left" w:pos="360"/>
              </w:tabs>
              <w:ind w:left="741"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40A4D7FB" w14:textId="77777777" w:rsidR="00686219" w:rsidRPr="001044BA" w:rsidRDefault="00686219" w:rsidP="0058036F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Анализ уровня адаптации первоклассников к обучению в школе</w:t>
            </w:r>
          </w:p>
        </w:tc>
        <w:tc>
          <w:tcPr>
            <w:tcW w:w="3991" w:type="dxa"/>
            <w:shd w:val="clear" w:color="auto" w:fill="FFFFFF" w:themeFill="background1"/>
          </w:tcPr>
          <w:p w14:paraId="0EFE81EB" w14:textId="5BA5AF23" w:rsidR="00686219" w:rsidRPr="001044BA" w:rsidRDefault="00686219" w:rsidP="0058036F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Определение уровня интеллектуальной и психологической готовности первоклассников</w:t>
            </w:r>
          </w:p>
          <w:p w14:paraId="54CABDA8" w14:textId="77777777" w:rsidR="00686219" w:rsidRPr="001044BA" w:rsidRDefault="00686219" w:rsidP="0058036F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к обучению по ФГОС НОО</w:t>
            </w:r>
          </w:p>
        </w:tc>
        <w:tc>
          <w:tcPr>
            <w:tcW w:w="2681" w:type="dxa"/>
            <w:shd w:val="clear" w:color="auto" w:fill="FFFFFF" w:themeFill="background1"/>
          </w:tcPr>
          <w:p w14:paraId="00DAB319" w14:textId="77777777" w:rsidR="00686219" w:rsidRPr="001044BA" w:rsidRDefault="00686219" w:rsidP="0058036F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Наблюдение, собеседование, диагностика, посещение уроков, работа с документацией</w:t>
            </w:r>
          </w:p>
        </w:tc>
        <w:tc>
          <w:tcPr>
            <w:tcW w:w="1583" w:type="dxa"/>
            <w:shd w:val="clear" w:color="auto" w:fill="FFFFFF" w:themeFill="background1"/>
          </w:tcPr>
          <w:p w14:paraId="61156A1F" w14:textId="78957598" w:rsidR="00686219" w:rsidRPr="001044BA" w:rsidRDefault="00196C2C" w:rsidP="00C920C6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С </w:t>
            </w:r>
            <w:r w:rsidR="00C920C6" w:rsidRPr="001044BA">
              <w:rPr>
                <w:sz w:val="22"/>
                <w:szCs w:val="22"/>
                <w:lang w:eastAsia="en-US"/>
              </w:rPr>
              <w:t>1</w:t>
            </w:r>
            <w:r w:rsidRPr="001044BA">
              <w:rPr>
                <w:sz w:val="22"/>
                <w:szCs w:val="22"/>
                <w:lang w:eastAsia="en-US"/>
              </w:rPr>
              <w:t xml:space="preserve"> по 30 </w:t>
            </w:r>
            <w:r w:rsidR="00686219" w:rsidRPr="001044BA">
              <w:rPr>
                <w:sz w:val="22"/>
                <w:szCs w:val="22"/>
                <w:lang w:eastAsia="en-US"/>
              </w:rPr>
              <w:t>сентября</w:t>
            </w:r>
          </w:p>
        </w:tc>
        <w:tc>
          <w:tcPr>
            <w:tcW w:w="1934" w:type="dxa"/>
            <w:shd w:val="clear" w:color="auto" w:fill="FFFFFF" w:themeFill="background1"/>
          </w:tcPr>
          <w:p w14:paraId="012B81B9" w14:textId="488E19B4" w:rsidR="00196C2C" w:rsidRPr="001044BA" w:rsidRDefault="00196C2C" w:rsidP="0058036F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Зам. директор по ВР,</w:t>
            </w:r>
          </w:p>
          <w:p w14:paraId="41BC95D6" w14:textId="321C4262" w:rsidR="00686219" w:rsidRPr="001044BA" w:rsidRDefault="00686219" w:rsidP="0058036F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Методист</w:t>
            </w:r>
          </w:p>
        </w:tc>
        <w:tc>
          <w:tcPr>
            <w:tcW w:w="1896" w:type="dxa"/>
            <w:shd w:val="clear" w:color="auto" w:fill="FFFFFF" w:themeFill="background1"/>
          </w:tcPr>
          <w:p w14:paraId="28069AB1" w14:textId="6AF4AF46" w:rsidR="00686219" w:rsidRPr="001044BA" w:rsidRDefault="00686219" w:rsidP="0058036F">
            <w:pPr>
              <w:widowControl w:val="0"/>
              <w:autoSpaceDE w:val="0"/>
              <w:autoSpaceDN w:val="0"/>
              <w:ind w:left="-35" w:right="36" w:firstLine="8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</w:tc>
      </w:tr>
      <w:tr w:rsidR="00686219" w:rsidRPr="001044BA" w14:paraId="1B76565F" w14:textId="77777777" w:rsidTr="00475438">
        <w:trPr>
          <w:gridAfter w:val="1"/>
          <w:wAfter w:w="16" w:type="dxa"/>
          <w:trHeight w:val="1464"/>
        </w:trPr>
        <w:tc>
          <w:tcPr>
            <w:tcW w:w="704" w:type="dxa"/>
            <w:shd w:val="clear" w:color="auto" w:fill="FFFFFF" w:themeFill="background1"/>
          </w:tcPr>
          <w:p w14:paraId="4049301C" w14:textId="77777777" w:rsidR="00686219" w:rsidRPr="001044BA" w:rsidRDefault="00686219" w:rsidP="0058036F">
            <w:pPr>
              <w:numPr>
                <w:ilvl w:val="1"/>
                <w:numId w:val="11"/>
              </w:numPr>
              <w:tabs>
                <w:tab w:val="left" w:pos="360"/>
              </w:tabs>
              <w:ind w:left="741"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C787A0" w14:textId="3E1071E2" w:rsidR="00686219" w:rsidRPr="001044BA" w:rsidRDefault="00686219" w:rsidP="0058036F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Исследование уровня подготовки к обучению учащихся 1-х классов (ЦОКО)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ADCB7" w14:textId="7996AC5B" w:rsidR="00686219" w:rsidRPr="001044BA" w:rsidRDefault="00686219" w:rsidP="0058036F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Уровень готовности обучающихся 1-х классов к освоению учебной программы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23F47" w14:textId="195E0F91" w:rsidR="00686219" w:rsidRPr="001044BA" w:rsidRDefault="00686219" w:rsidP="0058036F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Тематический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7FA7A" w14:textId="45D8A915" w:rsidR="00686219" w:rsidRPr="001044BA" w:rsidRDefault="00C920C6" w:rsidP="0058036F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28 сентября по 1</w:t>
            </w:r>
          </w:p>
          <w:p w14:paraId="26A28F17" w14:textId="7833883E" w:rsidR="00686219" w:rsidRPr="001044BA" w:rsidRDefault="00C920C6" w:rsidP="0058036F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октября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CEEE89" w14:textId="77777777" w:rsidR="00686219" w:rsidRPr="001044BA" w:rsidRDefault="00686219" w:rsidP="0058036F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Заместитель</w:t>
            </w:r>
          </w:p>
          <w:p w14:paraId="2AA1FDE6" w14:textId="77777777" w:rsidR="00686219" w:rsidRPr="001044BA" w:rsidRDefault="00686219" w:rsidP="0058036F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директора</w:t>
            </w:r>
            <w:r w:rsidRPr="001044BA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по</w:t>
            </w:r>
            <w:r w:rsidRPr="001044BA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УВР,</w:t>
            </w:r>
          </w:p>
          <w:p w14:paraId="23962B69" w14:textId="77777777" w:rsidR="00686219" w:rsidRPr="001044BA" w:rsidRDefault="00686219" w:rsidP="0058036F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педагог-психолог,</w:t>
            </w:r>
          </w:p>
          <w:p w14:paraId="4558286B" w14:textId="530C203A" w:rsidR="00686219" w:rsidRPr="001044BA" w:rsidRDefault="00686219" w:rsidP="0058036F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классные руководители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D3D0C" w14:textId="77777777" w:rsidR="00686219" w:rsidRPr="001044BA" w:rsidRDefault="00686219" w:rsidP="0058036F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Приказ,</w:t>
            </w:r>
          </w:p>
          <w:p w14:paraId="2F5B9F05" w14:textId="77777777" w:rsidR="00686219" w:rsidRPr="001044BA" w:rsidRDefault="00686219" w:rsidP="0058036F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совещание при директоре,</w:t>
            </w:r>
          </w:p>
          <w:p w14:paraId="68F05C5B" w14:textId="245F2375" w:rsidR="00686219" w:rsidRPr="001044BA" w:rsidRDefault="00686219" w:rsidP="0058036F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  <w:p w14:paraId="62135A26" w14:textId="77777777" w:rsidR="00686219" w:rsidRPr="001044BA" w:rsidRDefault="00686219" w:rsidP="0058036F">
            <w:pPr>
              <w:widowControl w:val="0"/>
              <w:autoSpaceDE w:val="0"/>
              <w:autoSpaceDN w:val="0"/>
              <w:ind w:left="-35" w:right="36" w:firstLine="81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3FFA8977" w14:textId="510B6F34" w:rsidR="00F443F2" w:rsidRPr="001044BA" w:rsidRDefault="001044BA" w:rsidP="001044BA">
      <w:pPr>
        <w:tabs>
          <w:tab w:val="left" w:pos="5805"/>
        </w:tabs>
        <w:rPr>
          <w:rFonts w:eastAsiaTheme="minorHAnsi" w:cstheme="minorBidi"/>
          <w:b/>
          <w:lang w:eastAsia="en-US"/>
        </w:rPr>
      </w:pPr>
      <w:r>
        <w:rPr>
          <w:rFonts w:eastAsiaTheme="minorHAnsi" w:cstheme="minorBidi"/>
          <w:b/>
          <w:lang w:eastAsia="en-US"/>
        </w:rPr>
        <w:t xml:space="preserve">                        </w:t>
      </w:r>
    </w:p>
    <w:p w14:paraId="5391AD8F" w14:textId="77DEF8C5" w:rsidR="007C52E3" w:rsidRPr="00475438" w:rsidRDefault="00935BCD" w:rsidP="00884E31">
      <w:pPr>
        <w:tabs>
          <w:tab w:val="left" w:pos="5805"/>
        </w:tabs>
        <w:jc w:val="center"/>
        <w:rPr>
          <w:rFonts w:eastAsiaTheme="minorHAnsi" w:cstheme="minorBidi"/>
          <w:b/>
          <w:lang w:eastAsia="en-US"/>
        </w:rPr>
      </w:pPr>
      <w:r>
        <w:rPr>
          <w:rFonts w:eastAsia="Calibri"/>
          <w:b/>
          <w:lang w:eastAsia="en-US"/>
        </w:rPr>
        <w:t>ОКТЯБРЬ:</w:t>
      </w:r>
      <w:r w:rsidR="00884E31" w:rsidRPr="00475438">
        <w:rPr>
          <w:rFonts w:eastAsia="Calibri"/>
          <w:b/>
          <w:lang w:eastAsia="en-US"/>
        </w:rPr>
        <w:t xml:space="preserve"> </w:t>
      </w:r>
      <w:r w:rsidR="00B30A24" w:rsidRPr="00475438">
        <w:rPr>
          <w:rFonts w:eastAsiaTheme="minorHAnsi" w:cstheme="minorBidi"/>
          <w:b/>
          <w:lang w:eastAsia="en-US"/>
        </w:rPr>
        <w:t xml:space="preserve">Контроль школьной документации </w:t>
      </w:r>
      <w:r w:rsidR="007C52E3" w:rsidRPr="00475438">
        <w:rPr>
          <w:rFonts w:eastAsiaTheme="minorHAnsi" w:cstheme="minorBidi"/>
          <w:b/>
          <w:lang w:eastAsia="en-US"/>
        </w:rPr>
        <w:t>(ВСОКО)</w:t>
      </w:r>
    </w:p>
    <w:p w14:paraId="16BC1806" w14:textId="77777777" w:rsidR="007C52E3" w:rsidRPr="00475438" w:rsidRDefault="007C52E3" w:rsidP="007C52E3">
      <w:pPr>
        <w:tabs>
          <w:tab w:val="left" w:pos="5805"/>
        </w:tabs>
        <w:rPr>
          <w:rFonts w:eastAsiaTheme="minorHAnsi" w:cstheme="minorBidi"/>
          <w:b/>
          <w:lang w:eastAsia="en-US"/>
        </w:rPr>
      </w:pPr>
    </w:p>
    <w:tbl>
      <w:tblPr>
        <w:tblStyle w:val="4"/>
        <w:tblW w:w="16131" w:type="dxa"/>
        <w:tblInd w:w="-714" w:type="dxa"/>
        <w:tblLook w:val="04A0" w:firstRow="1" w:lastRow="0" w:firstColumn="1" w:lastColumn="0" w:noHBand="0" w:noVBand="1"/>
      </w:tblPr>
      <w:tblGrid>
        <w:gridCol w:w="964"/>
        <w:gridCol w:w="3062"/>
        <w:gridCol w:w="2802"/>
        <w:gridCol w:w="3614"/>
        <w:gridCol w:w="1708"/>
        <w:gridCol w:w="1985"/>
        <w:gridCol w:w="1996"/>
      </w:tblGrid>
      <w:tr w:rsidR="007C52E3" w:rsidRPr="00F443F2" w14:paraId="24AB37DD" w14:textId="77777777" w:rsidTr="0058036F">
        <w:trPr>
          <w:tblHeader/>
        </w:trPr>
        <w:tc>
          <w:tcPr>
            <w:tcW w:w="979" w:type="dxa"/>
            <w:shd w:val="clear" w:color="auto" w:fill="auto"/>
          </w:tcPr>
          <w:p w14:paraId="3E1507D2" w14:textId="77777777" w:rsidR="007C52E3" w:rsidRPr="00F443F2" w:rsidRDefault="007C52E3" w:rsidP="0058036F">
            <w:pPr>
              <w:jc w:val="center"/>
              <w:rPr>
                <w:b/>
                <w:szCs w:val="20"/>
              </w:rPr>
            </w:pPr>
            <w:r w:rsidRPr="00F443F2">
              <w:rPr>
                <w:b/>
                <w:szCs w:val="20"/>
              </w:rPr>
              <w:t>№</w:t>
            </w:r>
          </w:p>
        </w:tc>
        <w:tc>
          <w:tcPr>
            <w:tcW w:w="3084" w:type="dxa"/>
            <w:shd w:val="clear" w:color="auto" w:fill="auto"/>
          </w:tcPr>
          <w:p w14:paraId="47D9EB70" w14:textId="77777777" w:rsidR="007C52E3" w:rsidRPr="00F443F2" w:rsidRDefault="007C52E3" w:rsidP="0058036F">
            <w:pPr>
              <w:jc w:val="center"/>
              <w:rPr>
                <w:b/>
                <w:szCs w:val="20"/>
              </w:rPr>
            </w:pPr>
            <w:r w:rsidRPr="00F443F2">
              <w:rPr>
                <w:b/>
                <w:szCs w:val="20"/>
              </w:rPr>
              <w:t>Объект, предмет контроля и оценки</w:t>
            </w:r>
          </w:p>
        </w:tc>
        <w:tc>
          <w:tcPr>
            <w:tcW w:w="2824" w:type="dxa"/>
            <w:shd w:val="clear" w:color="auto" w:fill="auto"/>
          </w:tcPr>
          <w:p w14:paraId="0E2A13F6" w14:textId="77777777" w:rsidR="007C52E3" w:rsidRPr="00F443F2" w:rsidRDefault="007C52E3" w:rsidP="0058036F">
            <w:pPr>
              <w:jc w:val="center"/>
              <w:rPr>
                <w:b/>
                <w:szCs w:val="20"/>
              </w:rPr>
            </w:pPr>
            <w:r w:rsidRPr="00F443F2">
              <w:rPr>
                <w:b/>
                <w:szCs w:val="20"/>
              </w:rPr>
              <w:t>Цель контроля и оценки</w:t>
            </w:r>
          </w:p>
        </w:tc>
        <w:tc>
          <w:tcPr>
            <w:tcW w:w="3661" w:type="dxa"/>
            <w:shd w:val="clear" w:color="auto" w:fill="auto"/>
          </w:tcPr>
          <w:p w14:paraId="7F4C89E6" w14:textId="77777777" w:rsidR="007C52E3" w:rsidRPr="00F443F2" w:rsidRDefault="007C52E3" w:rsidP="0058036F">
            <w:pPr>
              <w:jc w:val="center"/>
              <w:rPr>
                <w:b/>
                <w:szCs w:val="20"/>
              </w:rPr>
            </w:pPr>
            <w:r w:rsidRPr="00F443F2">
              <w:rPr>
                <w:b/>
                <w:szCs w:val="20"/>
              </w:rPr>
              <w:t>Вид контроля и оценки</w:t>
            </w:r>
          </w:p>
        </w:tc>
        <w:tc>
          <w:tcPr>
            <w:tcW w:w="1583" w:type="dxa"/>
            <w:shd w:val="clear" w:color="auto" w:fill="auto"/>
          </w:tcPr>
          <w:p w14:paraId="36532BF9" w14:textId="77777777" w:rsidR="007C52E3" w:rsidRPr="00F443F2" w:rsidRDefault="007C52E3" w:rsidP="0058036F">
            <w:pPr>
              <w:jc w:val="center"/>
              <w:rPr>
                <w:b/>
                <w:szCs w:val="20"/>
              </w:rPr>
            </w:pPr>
            <w:r w:rsidRPr="00F443F2">
              <w:rPr>
                <w:b/>
                <w:szCs w:val="20"/>
              </w:rPr>
              <w:t>Планируемая дата</w:t>
            </w:r>
          </w:p>
        </w:tc>
        <w:tc>
          <w:tcPr>
            <w:tcW w:w="1986" w:type="dxa"/>
            <w:shd w:val="clear" w:color="auto" w:fill="auto"/>
          </w:tcPr>
          <w:p w14:paraId="2FCACD32" w14:textId="77777777" w:rsidR="007C52E3" w:rsidRPr="00F443F2" w:rsidRDefault="007C52E3" w:rsidP="0058036F">
            <w:pPr>
              <w:jc w:val="center"/>
              <w:rPr>
                <w:b/>
                <w:szCs w:val="20"/>
              </w:rPr>
            </w:pPr>
            <w:r w:rsidRPr="00F443F2">
              <w:rPr>
                <w:b/>
                <w:szCs w:val="20"/>
              </w:rPr>
              <w:t>Ответственный</w:t>
            </w:r>
          </w:p>
        </w:tc>
        <w:tc>
          <w:tcPr>
            <w:tcW w:w="2014" w:type="dxa"/>
            <w:shd w:val="clear" w:color="auto" w:fill="auto"/>
          </w:tcPr>
          <w:p w14:paraId="122EB38F" w14:textId="77777777" w:rsidR="007C52E3" w:rsidRPr="00F443F2" w:rsidRDefault="007C52E3" w:rsidP="0058036F">
            <w:pPr>
              <w:jc w:val="center"/>
              <w:rPr>
                <w:b/>
                <w:szCs w:val="20"/>
              </w:rPr>
            </w:pPr>
            <w:r w:rsidRPr="00F443F2">
              <w:rPr>
                <w:b/>
                <w:szCs w:val="20"/>
              </w:rPr>
              <w:t>Итоговый документ</w:t>
            </w:r>
          </w:p>
        </w:tc>
      </w:tr>
      <w:tr w:rsidR="007C52E3" w:rsidRPr="00F443F2" w14:paraId="040BF8F0" w14:textId="77777777" w:rsidTr="0058036F">
        <w:tc>
          <w:tcPr>
            <w:tcW w:w="16131" w:type="dxa"/>
            <w:gridSpan w:val="7"/>
            <w:shd w:val="clear" w:color="auto" w:fill="auto"/>
          </w:tcPr>
          <w:p w14:paraId="578AD4A1" w14:textId="77777777" w:rsidR="007C52E3" w:rsidRPr="00F443F2" w:rsidRDefault="007C52E3" w:rsidP="0058036F">
            <w:pPr>
              <w:jc w:val="center"/>
              <w:rPr>
                <w:b/>
                <w:i/>
                <w:szCs w:val="20"/>
              </w:rPr>
            </w:pPr>
            <w:r w:rsidRPr="00F443F2">
              <w:rPr>
                <w:b/>
                <w:i/>
                <w:szCs w:val="20"/>
              </w:rPr>
              <w:t>Оценка реализации ООП (ВСОКО)</w:t>
            </w:r>
          </w:p>
        </w:tc>
      </w:tr>
      <w:tr w:rsidR="007C52E3" w:rsidRPr="00F443F2" w14:paraId="645D72CD" w14:textId="77777777" w:rsidTr="0058036F">
        <w:trPr>
          <w:trHeight w:val="784"/>
        </w:trPr>
        <w:tc>
          <w:tcPr>
            <w:tcW w:w="979" w:type="dxa"/>
            <w:shd w:val="clear" w:color="auto" w:fill="auto"/>
          </w:tcPr>
          <w:p w14:paraId="5A59B77F" w14:textId="77777777" w:rsidR="007C52E3" w:rsidRPr="00F443F2" w:rsidRDefault="007C52E3" w:rsidP="0058036F">
            <w:pPr>
              <w:numPr>
                <w:ilvl w:val="0"/>
                <w:numId w:val="21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Cs w:val="20"/>
              </w:rPr>
            </w:pPr>
          </w:p>
        </w:tc>
        <w:tc>
          <w:tcPr>
            <w:tcW w:w="3084" w:type="dxa"/>
            <w:shd w:val="clear" w:color="auto" w:fill="auto"/>
          </w:tcPr>
          <w:p w14:paraId="3EE178B3" w14:textId="77777777" w:rsidR="007C52E3" w:rsidRPr="00F443F2" w:rsidRDefault="007C52E3" w:rsidP="0058036F">
            <w:pPr>
              <w:widowControl w:val="0"/>
              <w:autoSpaceDE w:val="0"/>
              <w:autoSpaceDN w:val="0"/>
              <w:ind w:right="105"/>
              <w:jc w:val="center"/>
              <w:rPr>
                <w:szCs w:val="20"/>
                <w:lang w:eastAsia="en-US"/>
              </w:rPr>
            </w:pPr>
            <w:r w:rsidRPr="00F443F2">
              <w:rPr>
                <w:szCs w:val="20"/>
                <w:lang w:eastAsia="en-US"/>
              </w:rPr>
              <w:t>Организация</w:t>
            </w:r>
            <w:r w:rsidRPr="00F443F2">
              <w:rPr>
                <w:spacing w:val="1"/>
                <w:szCs w:val="20"/>
                <w:lang w:eastAsia="en-US"/>
              </w:rPr>
              <w:t xml:space="preserve"> </w:t>
            </w:r>
            <w:r w:rsidRPr="00F443F2">
              <w:rPr>
                <w:szCs w:val="20"/>
                <w:lang w:eastAsia="en-US"/>
              </w:rPr>
              <w:t>профилактической</w:t>
            </w:r>
            <w:r w:rsidRPr="00F443F2">
              <w:rPr>
                <w:spacing w:val="-15"/>
                <w:szCs w:val="20"/>
                <w:lang w:eastAsia="en-US"/>
              </w:rPr>
              <w:t xml:space="preserve"> </w:t>
            </w:r>
            <w:r w:rsidRPr="00F443F2">
              <w:rPr>
                <w:szCs w:val="20"/>
                <w:lang w:eastAsia="en-US"/>
              </w:rPr>
              <w:t xml:space="preserve">работы </w:t>
            </w:r>
            <w:r w:rsidRPr="00F443F2">
              <w:rPr>
                <w:spacing w:val="-57"/>
                <w:szCs w:val="20"/>
                <w:lang w:eastAsia="en-US"/>
              </w:rPr>
              <w:t xml:space="preserve"> </w:t>
            </w:r>
            <w:r w:rsidRPr="00F443F2">
              <w:rPr>
                <w:szCs w:val="20"/>
                <w:lang w:eastAsia="en-US"/>
              </w:rPr>
              <w:t>с</w:t>
            </w:r>
            <w:r w:rsidRPr="00F443F2">
              <w:rPr>
                <w:spacing w:val="-1"/>
                <w:szCs w:val="20"/>
                <w:lang w:eastAsia="en-US"/>
              </w:rPr>
              <w:t xml:space="preserve"> </w:t>
            </w:r>
            <w:r w:rsidRPr="00F443F2">
              <w:rPr>
                <w:szCs w:val="20"/>
                <w:lang w:eastAsia="en-US"/>
              </w:rPr>
              <w:t>учащимися</w:t>
            </w:r>
            <w:r w:rsidRPr="00F443F2">
              <w:rPr>
                <w:spacing w:val="2"/>
                <w:szCs w:val="20"/>
                <w:lang w:eastAsia="en-US"/>
              </w:rPr>
              <w:t xml:space="preserve"> </w:t>
            </w:r>
            <w:r w:rsidRPr="00F443F2">
              <w:rPr>
                <w:szCs w:val="20"/>
                <w:lang w:eastAsia="en-US"/>
              </w:rPr>
              <w:t>«группы</w:t>
            </w:r>
            <w:r w:rsidRPr="00F443F2">
              <w:rPr>
                <w:spacing w:val="1"/>
                <w:szCs w:val="20"/>
                <w:lang w:eastAsia="en-US"/>
              </w:rPr>
              <w:t xml:space="preserve"> </w:t>
            </w:r>
            <w:r w:rsidRPr="00F443F2">
              <w:rPr>
                <w:szCs w:val="20"/>
                <w:lang w:eastAsia="en-US"/>
              </w:rPr>
              <w:t>риска»</w:t>
            </w:r>
          </w:p>
        </w:tc>
        <w:tc>
          <w:tcPr>
            <w:tcW w:w="2824" w:type="dxa"/>
            <w:shd w:val="clear" w:color="auto" w:fill="auto"/>
          </w:tcPr>
          <w:p w14:paraId="6AE044A4" w14:textId="77777777" w:rsidR="007C52E3" w:rsidRPr="00F443F2" w:rsidRDefault="007C52E3" w:rsidP="0058036F">
            <w:pPr>
              <w:widowControl w:val="0"/>
              <w:autoSpaceDE w:val="0"/>
              <w:autoSpaceDN w:val="0"/>
              <w:ind w:left="10" w:right="2"/>
              <w:jc w:val="center"/>
              <w:rPr>
                <w:szCs w:val="20"/>
                <w:lang w:eastAsia="en-US"/>
              </w:rPr>
            </w:pPr>
            <w:r w:rsidRPr="00F443F2">
              <w:rPr>
                <w:szCs w:val="20"/>
                <w:lang w:eastAsia="en-US"/>
              </w:rPr>
              <w:t>Профилактика правонарушений</w:t>
            </w:r>
          </w:p>
        </w:tc>
        <w:tc>
          <w:tcPr>
            <w:tcW w:w="3661" w:type="dxa"/>
            <w:shd w:val="clear" w:color="auto" w:fill="auto"/>
          </w:tcPr>
          <w:p w14:paraId="38B62AB6" w14:textId="77777777" w:rsidR="007C52E3" w:rsidRPr="00F443F2" w:rsidRDefault="007C52E3" w:rsidP="0058036F">
            <w:pPr>
              <w:jc w:val="center"/>
              <w:rPr>
                <w:szCs w:val="20"/>
              </w:rPr>
            </w:pPr>
            <w:r w:rsidRPr="00F443F2">
              <w:rPr>
                <w:szCs w:val="20"/>
              </w:rPr>
              <w:t>Обзорный. Тематический (проверка документации)</w:t>
            </w:r>
          </w:p>
        </w:tc>
        <w:tc>
          <w:tcPr>
            <w:tcW w:w="1583" w:type="dxa"/>
            <w:shd w:val="clear" w:color="auto" w:fill="auto"/>
          </w:tcPr>
          <w:p w14:paraId="3F914795" w14:textId="0525C311" w:rsidR="007C52E3" w:rsidRPr="00F443F2" w:rsidRDefault="00C920C6" w:rsidP="0058036F">
            <w:pPr>
              <w:jc w:val="center"/>
              <w:rPr>
                <w:szCs w:val="20"/>
              </w:rPr>
            </w:pPr>
            <w:r w:rsidRPr="00F443F2">
              <w:rPr>
                <w:szCs w:val="20"/>
                <w:lang w:eastAsia="en-US"/>
              </w:rPr>
              <w:t xml:space="preserve">С 12 до 16 </w:t>
            </w:r>
            <w:r w:rsidR="007C52E3" w:rsidRPr="00F443F2">
              <w:rPr>
                <w:szCs w:val="20"/>
                <w:lang w:eastAsia="en-US"/>
              </w:rPr>
              <w:t>октября</w:t>
            </w:r>
          </w:p>
        </w:tc>
        <w:tc>
          <w:tcPr>
            <w:tcW w:w="1986" w:type="dxa"/>
            <w:shd w:val="clear" w:color="auto" w:fill="auto"/>
          </w:tcPr>
          <w:p w14:paraId="5245BDB9" w14:textId="5C359C6A" w:rsidR="007C52E3" w:rsidRPr="00F443F2" w:rsidRDefault="00D65DF7" w:rsidP="0058036F">
            <w:pPr>
              <w:widowControl w:val="0"/>
              <w:autoSpaceDE w:val="0"/>
              <w:autoSpaceDN w:val="0"/>
              <w:spacing w:line="268" w:lineRule="exact"/>
              <w:ind w:left="15" w:right="1"/>
              <w:jc w:val="center"/>
              <w:rPr>
                <w:szCs w:val="20"/>
                <w:lang w:eastAsia="en-US"/>
              </w:rPr>
            </w:pPr>
            <w:r w:rsidRPr="00F443F2">
              <w:rPr>
                <w:szCs w:val="20"/>
                <w:lang w:eastAsia="en-US"/>
              </w:rPr>
              <w:t>Социальный педагог</w:t>
            </w:r>
          </w:p>
        </w:tc>
        <w:tc>
          <w:tcPr>
            <w:tcW w:w="2014" w:type="dxa"/>
            <w:shd w:val="clear" w:color="auto" w:fill="auto"/>
          </w:tcPr>
          <w:p w14:paraId="37CD91C1" w14:textId="5FFF993A" w:rsidR="007C52E3" w:rsidRPr="00F443F2" w:rsidRDefault="007C52E3" w:rsidP="0058036F">
            <w:pPr>
              <w:widowControl w:val="0"/>
              <w:autoSpaceDE w:val="0"/>
              <w:autoSpaceDN w:val="0"/>
              <w:ind w:left="323" w:right="36" w:hanging="277"/>
              <w:jc w:val="center"/>
              <w:rPr>
                <w:szCs w:val="20"/>
                <w:lang w:eastAsia="en-US"/>
              </w:rPr>
            </w:pPr>
            <w:r w:rsidRPr="00F443F2">
              <w:rPr>
                <w:szCs w:val="20"/>
                <w:lang w:eastAsia="en-US"/>
              </w:rPr>
              <w:t>Справка</w:t>
            </w:r>
          </w:p>
        </w:tc>
      </w:tr>
      <w:tr w:rsidR="007C52E3" w:rsidRPr="00F443F2" w14:paraId="756A8DA3" w14:textId="77777777" w:rsidTr="0058036F">
        <w:trPr>
          <w:trHeight w:val="784"/>
        </w:trPr>
        <w:tc>
          <w:tcPr>
            <w:tcW w:w="979" w:type="dxa"/>
            <w:shd w:val="clear" w:color="auto" w:fill="auto"/>
          </w:tcPr>
          <w:p w14:paraId="700A0C92" w14:textId="77777777" w:rsidR="007C52E3" w:rsidRPr="00F443F2" w:rsidRDefault="007C52E3" w:rsidP="0058036F">
            <w:pPr>
              <w:numPr>
                <w:ilvl w:val="0"/>
                <w:numId w:val="21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Cs w:val="20"/>
              </w:rPr>
            </w:pPr>
          </w:p>
        </w:tc>
        <w:tc>
          <w:tcPr>
            <w:tcW w:w="3084" w:type="dxa"/>
            <w:shd w:val="clear" w:color="auto" w:fill="auto"/>
          </w:tcPr>
          <w:p w14:paraId="4C911EAC" w14:textId="77777777" w:rsidR="007C52E3" w:rsidRPr="00F443F2" w:rsidRDefault="007C52E3" w:rsidP="0058036F">
            <w:pPr>
              <w:widowControl w:val="0"/>
              <w:autoSpaceDE w:val="0"/>
              <w:autoSpaceDN w:val="0"/>
              <w:ind w:right="105"/>
              <w:jc w:val="center"/>
              <w:rPr>
                <w:szCs w:val="20"/>
                <w:lang w:eastAsia="en-US"/>
              </w:rPr>
            </w:pPr>
            <w:r w:rsidRPr="00F443F2">
              <w:rPr>
                <w:szCs w:val="20"/>
                <w:lang w:eastAsia="en-US"/>
              </w:rPr>
              <w:t>Контроль организации работы по гражданско-патриотическому воспитанию обучающихся</w:t>
            </w:r>
          </w:p>
        </w:tc>
        <w:tc>
          <w:tcPr>
            <w:tcW w:w="2824" w:type="dxa"/>
            <w:shd w:val="clear" w:color="auto" w:fill="auto"/>
          </w:tcPr>
          <w:p w14:paraId="76527A08" w14:textId="6BA6254D" w:rsidR="007C52E3" w:rsidRPr="00F443F2" w:rsidRDefault="007C52E3" w:rsidP="0058036F">
            <w:pPr>
              <w:widowControl w:val="0"/>
              <w:autoSpaceDE w:val="0"/>
              <w:autoSpaceDN w:val="0"/>
              <w:ind w:left="10" w:right="2"/>
              <w:jc w:val="center"/>
              <w:rPr>
                <w:szCs w:val="20"/>
                <w:lang w:eastAsia="en-US"/>
              </w:rPr>
            </w:pPr>
            <w:r w:rsidRPr="00F443F2">
              <w:rPr>
                <w:szCs w:val="20"/>
                <w:lang w:eastAsia="en-US"/>
              </w:rPr>
              <w:t>Организация работы по гражданск</w:t>
            </w:r>
            <w:r w:rsidR="0019256D" w:rsidRPr="00F443F2">
              <w:rPr>
                <w:szCs w:val="20"/>
                <w:lang w:eastAsia="en-US"/>
              </w:rPr>
              <w:t>о-патриотическому воспитанию в школе</w:t>
            </w:r>
          </w:p>
        </w:tc>
        <w:tc>
          <w:tcPr>
            <w:tcW w:w="3661" w:type="dxa"/>
            <w:shd w:val="clear" w:color="auto" w:fill="auto"/>
          </w:tcPr>
          <w:p w14:paraId="55208508" w14:textId="77777777" w:rsidR="007C52E3" w:rsidRPr="00F443F2" w:rsidRDefault="007C52E3" w:rsidP="0058036F">
            <w:pPr>
              <w:widowControl w:val="0"/>
              <w:autoSpaceDE w:val="0"/>
              <w:autoSpaceDN w:val="0"/>
              <w:ind w:left="10"/>
              <w:jc w:val="center"/>
              <w:rPr>
                <w:szCs w:val="20"/>
                <w:lang w:eastAsia="en-US"/>
              </w:rPr>
            </w:pPr>
            <w:r w:rsidRPr="00F443F2">
              <w:rPr>
                <w:szCs w:val="20"/>
                <w:lang w:eastAsia="en-US"/>
              </w:rPr>
              <w:t>Тематический.</w:t>
            </w:r>
          </w:p>
          <w:p w14:paraId="5B9C751F" w14:textId="77777777" w:rsidR="007C52E3" w:rsidRPr="00F443F2" w:rsidRDefault="007C52E3" w:rsidP="0058036F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Cs w:val="20"/>
                <w:lang w:eastAsia="en-US"/>
              </w:rPr>
            </w:pPr>
            <w:r w:rsidRPr="00F443F2">
              <w:rPr>
                <w:szCs w:val="20"/>
                <w:lang w:eastAsia="en-US"/>
              </w:rPr>
              <w:t>Собеседование с классными руководителями и детьми, посещение внеклассных мероприятий</w:t>
            </w:r>
          </w:p>
        </w:tc>
        <w:tc>
          <w:tcPr>
            <w:tcW w:w="1583" w:type="dxa"/>
            <w:shd w:val="clear" w:color="auto" w:fill="auto"/>
          </w:tcPr>
          <w:p w14:paraId="1C4611B6" w14:textId="6129A669" w:rsidR="007C52E3" w:rsidRPr="00F443F2" w:rsidRDefault="00C920C6" w:rsidP="0058036F">
            <w:pPr>
              <w:widowControl w:val="0"/>
              <w:autoSpaceDE w:val="0"/>
              <w:autoSpaceDN w:val="0"/>
              <w:ind w:left="12"/>
              <w:jc w:val="center"/>
              <w:rPr>
                <w:szCs w:val="20"/>
                <w:lang w:eastAsia="en-US"/>
              </w:rPr>
            </w:pPr>
            <w:r w:rsidRPr="00F443F2">
              <w:rPr>
                <w:szCs w:val="20"/>
                <w:lang w:eastAsia="en-US"/>
              </w:rPr>
              <w:t>С 19 до 23</w:t>
            </w:r>
            <w:r w:rsidR="007C52E3" w:rsidRPr="00F443F2">
              <w:rPr>
                <w:szCs w:val="20"/>
                <w:lang w:eastAsia="en-US"/>
              </w:rPr>
              <w:t xml:space="preserve"> октября</w:t>
            </w:r>
          </w:p>
        </w:tc>
        <w:tc>
          <w:tcPr>
            <w:tcW w:w="1986" w:type="dxa"/>
            <w:shd w:val="clear" w:color="auto" w:fill="auto"/>
          </w:tcPr>
          <w:p w14:paraId="472238BA" w14:textId="1F03F451" w:rsidR="007C52E3" w:rsidRPr="00F443F2" w:rsidRDefault="00D65DF7" w:rsidP="0058036F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Cs w:val="20"/>
                <w:lang w:eastAsia="en-US"/>
              </w:rPr>
            </w:pPr>
            <w:proofErr w:type="spellStart"/>
            <w:r w:rsidRPr="00F443F2">
              <w:rPr>
                <w:szCs w:val="20"/>
                <w:lang w:eastAsia="en-US"/>
              </w:rPr>
              <w:t>Зам.дир</w:t>
            </w:r>
            <w:proofErr w:type="spellEnd"/>
            <w:r w:rsidRPr="00F443F2">
              <w:rPr>
                <w:szCs w:val="20"/>
                <w:lang w:eastAsia="en-US"/>
              </w:rPr>
              <w:t xml:space="preserve">. по </w:t>
            </w:r>
            <w:r w:rsidR="007C52E3" w:rsidRPr="00F443F2">
              <w:rPr>
                <w:szCs w:val="20"/>
                <w:lang w:eastAsia="en-US"/>
              </w:rPr>
              <w:t>ВР</w:t>
            </w:r>
          </w:p>
        </w:tc>
        <w:tc>
          <w:tcPr>
            <w:tcW w:w="2014" w:type="dxa"/>
            <w:shd w:val="clear" w:color="auto" w:fill="auto"/>
          </w:tcPr>
          <w:p w14:paraId="06E70799" w14:textId="60776817" w:rsidR="00D65DF7" w:rsidRPr="00F443F2" w:rsidRDefault="007C52E3" w:rsidP="0058036F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Cs w:val="20"/>
                <w:lang w:eastAsia="en-US"/>
              </w:rPr>
            </w:pPr>
            <w:r w:rsidRPr="00F443F2">
              <w:rPr>
                <w:szCs w:val="20"/>
                <w:lang w:eastAsia="en-US"/>
              </w:rPr>
              <w:t>Справка</w:t>
            </w:r>
          </w:p>
          <w:p w14:paraId="681B2BC2" w14:textId="75C08A2F" w:rsidR="007C52E3" w:rsidRPr="00F443F2" w:rsidRDefault="007C52E3" w:rsidP="0058036F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Cs w:val="20"/>
                <w:lang w:eastAsia="en-US"/>
              </w:rPr>
            </w:pPr>
          </w:p>
        </w:tc>
      </w:tr>
    </w:tbl>
    <w:p w14:paraId="467256A0" w14:textId="0047FA4A" w:rsidR="001044BA" w:rsidRPr="00475438" w:rsidRDefault="001044BA" w:rsidP="007C52E3">
      <w:pPr>
        <w:tabs>
          <w:tab w:val="left" w:pos="5805"/>
        </w:tabs>
        <w:rPr>
          <w:rFonts w:eastAsiaTheme="minorHAnsi" w:cstheme="minorBidi"/>
          <w:b/>
          <w:lang w:eastAsia="en-US"/>
        </w:rPr>
      </w:pPr>
    </w:p>
    <w:p w14:paraId="12C76F36" w14:textId="6E00C54D" w:rsidR="007C52E3" w:rsidRPr="00A721D4" w:rsidRDefault="0058036F" w:rsidP="00A721D4">
      <w:pPr>
        <w:tabs>
          <w:tab w:val="left" w:pos="5805"/>
        </w:tabs>
        <w:jc w:val="center"/>
        <w:rPr>
          <w:rFonts w:asciiTheme="minorHAnsi" w:eastAsiaTheme="minorHAnsi" w:hAnsiTheme="minorHAnsi" w:cstheme="minorBidi"/>
          <w:lang w:eastAsia="en-US"/>
        </w:rPr>
      </w:pPr>
      <w:r w:rsidRPr="00475438">
        <w:rPr>
          <w:rFonts w:eastAsia="Calibri"/>
          <w:b/>
          <w:lang w:eastAsia="en-US"/>
        </w:rPr>
        <w:t>НОЯБРЬ:</w:t>
      </w:r>
      <w:r w:rsidR="00935BCD">
        <w:rPr>
          <w:rFonts w:eastAsiaTheme="minorHAnsi" w:cstheme="minorBidi"/>
          <w:b/>
          <w:lang w:eastAsia="en-US"/>
        </w:rPr>
        <w:t xml:space="preserve"> </w:t>
      </w:r>
      <w:r w:rsidR="007C52E3" w:rsidRPr="00475438">
        <w:rPr>
          <w:rFonts w:eastAsiaTheme="minorHAnsi" w:cstheme="minorBidi"/>
          <w:b/>
          <w:lang w:eastAsia="en-US"/>
        </w:rPr>
        <w:t>Циклограмма мероприятий в рамках внутренней системы оценки качества образования (ВСОКО)</w:t>
      </w:r>
    </w:p>
    <w:tbl>
      <w:tblPr>
        <w:tblStyle w:val="4"/>
        <w:tblW w:w="16018" w:type="dxa"/>
        <w:tblInd w:w="-714" w:type="dxa"/>
        <w:tblLook w:val="04A0" w:firstRow="1" w:lastRow="0" w:firstColumn="1" w:lastColumn="0" w:noHBand="0" w:noVBand="1"/>
      </w:tblPr>
      <w:tblGrid>
        <w:gridCol w:w="987"/>
        <w:gridCol w:w="3527"/>
        <w:gridCol w:w="3485"/>
        <w:gridCol w:w="2420"/>
        <w:gridCol w:w="1708"/>
        <w:gridCol w:w="1988"/>
        <w:gridCol w:w="1903"/>
      </w:tblGrid>
      <w:tr w:rsidR="007C52E3" w:rsidRPr="001044BA" w14:paraId="3B4C40CE" w14:textId="77777777" w:rsidTr="0058036F">
        <w:trPr>
          <w:tblHeader/>
        </w:trPr>
        <w:tc>
          <w:tcPr>
            <w:tcW w:w="987" w:type="dxa"/>
            <w:shd w:val="clear" w:color="auto" w:fill="auto"/>
          </w:tcPr>
          <w:p w14:paraId="0802169B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527" w:type="dxa"/>
            <w:shd w:val="clear" w:color="auto" w:fill="auto"/>
          </w:tcPr>
          <w:p w14:paraId="5329DD53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Объект, предмет контроля и оценки</w:t>
            </w:r>
          </w:p>
        </w:tc>
        <w:tc>
          <w:tcPr>
            <w:tcW w:w="3485" w:type="dxa"/>
            <w:shd w:val="clear" w:color="auto" w:fill="auto"/>
          </w:tcPr>
          <w:p w14:paraId="081C88A8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Цель контроля и оценки</w:t>
            </w:r>
          </w:p>
        </w:tc>
        <w:tc>
          <w:tcPr>
            <w:tcW w:w="2420" w:type="dxa"/>
            <w:shd w:val="clear" w:color="auto" w:fill="auto"/>
          </w:tcPr>
          <w:p w14:paraId="49B33DCB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Вид контроля и оценки</w:t>
            </w:r>
          </w:p>
        </w:tc>
        <w:tc>
          <w:tcPr>
            <w:tcW w:w="1708" w:type="dxa"/>
            <w:shd w:val="clear" w:color="auto" w:fill="auto"/>
          </w:tcPr>
          <w:p w14:paraId="7C566763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Планируемая дата</w:t>
            </w:r>
          </w:p>
        </w:tc>
        <w:tc>
          <w:tcPr>
            <w:tcW w:w="1988" w:type="dxa"/>
            <w:shd w:val="clear" w:color="auto" w:fill="auto"/>
          </w:tcPr>
          <w:p w14:paraId="19C94E95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Ответственный</w:t>
            </w:r>
          </w:p>
        </w:tc>
        <w:tc>
          <w:tcPr>
            <w:tcW w:w="1903" w:type="dxa"/>
            <w:shd w:val="clear" w:color="auto" w:fill="auto"/>
          </w:tcPr>
          <w:p w14:paraId="5AD8694B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Итоговый документ</w:t>
            </w:r>
          </w:p>
        </w:tc>
      </w:tr>
      <w:tr w:rsidR="007C52E3" w:rsidRPr="001044BA" w14:paraId="751336E7" w14:textId="77777777" w:rsidTr="0058036F">
        <w:trPr>
          <w:trHeight w:val="514"/>
        </w:trPr>
        <w:tc>
          <w:tcPr>
            <w:tcW w:w="16018" w:type="dxa"/>
            <w:gridSpan w:val="7"/>
            <w:shd w:val="clear" w:color="auto" w:fill="auto"/>
          </w:tcPr>
          <w:p w14:paraId="775F0183" w14:textId="77777777" w:rsidR="007C52E3" w:rsidRPr="001044BA" w:rsidRDefault="007C52E3" w:rsidP="0058036F">
            <w:pPr>
              <w:jc w:val="center"/>
              <w:rPr>
                <w:b/>
                <w:i/>
                <w:sz w:val="22"/>
                <w:szCs w:val="22"/>
              </w:rPr>
            </w:pPr>
          </w:p>
          <w:p w14:paraId="12CA0743" w14:textId="77777777" w:rsidR="007C52E3" w:rsidRPr="001044BA" w:rsidRDefault="007C52E3" w:rsidP="0058036F">
            <w:pPr>
              <w:jc w:val="center"/>
              <w:rPr>
                <w:b/>
                <w:i/>
                <w:sz w:val="22"/>
                <w:szCs w:val="22"/>
              </w:rPr>
            </w:pPr>
            <w:r w:rsidRPr="001044BA">
              <w:rPr>
                <w:b/>
                <w:i/>
                <w:sz w:val="22"/>
                <w:szCs w:val="22"/>
              </w:rPr>
              <w:t>Оценка реализации ООП (ВСОКО)</w:t>
            </w:r>
          </w:p>
          <w:p w14:paraId="6B8554CD" w14:textId="77777777" w:rsidR="007C52E3" w:rsidRPr="001044BA" w:rsidRDefault="007C52E3" w:rsidP="0058036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E1616D" w:rsidRPr="001044BA" w14:paraId="1F5FF5C6" w14:textId="77777777" w:rsidTr="0058036F">
        <w:trPr>
          <w:trHeight w:val="1365"/>
        </w:trPr>
        <w:tc>
          <w:tcPr>
            <w:tcW w:w="987" w:type="dxa"/>
            <w:shd w:val="clear" w:color="auto" w:fill="auto"/>
          </w:tcPr>
          <w:p w14:paraId="7404EA39" w14:textId="77777777" w:rsidR="00E1616D" w:rsidRPr="001044BA" w:rsidRDefault="00E1616D" w:rsidP="0058036F">
            <w:pPr>
              <w:numPr>
                <w:ilvl w:val="0"/>
                <w:numId w:val="22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A83D7" w14:textId="414210F5" w:rsidR="00E1616D" w:rsidRPr="001044BA" w:rsidRDefault="00E1616D" w:rsidP="0058036F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Работа классных руководителей по профориентации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0C81D" w14:textId="7FDC490E" w:rsidR="00E1616D" w:rsidRPr="001044BA" w:rsidRDefault="00E1616D" w:rsidP="0058036F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Оценка качества реализации Рабочей программы внеурочной деятельности по направлению профориентации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9E7DD" w14:textId="40EBA9FA" w:rsidR="00E1616D" w:rsidRPr="001044BA" w:rsidRDefault="00E1616D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  <w:lang w:eastAsia="en-US"/>
              </w:rPr>
              <w:t>Обзорный. Тематический (проверка документации)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0CF57" w14:textId="41516AA4" w:rsidR="00E1616D" w:rsidRPr="001044BA" w:rsidRDefault="00E1616D" w:rsidP="00C920C6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С </w:t>
            </w:r>
            <w:r w:rsidR="00C920C6" w:rsidRPr="001044BA">
              <w:rPr>
                <w:sz w:val="22"/>
                <w:szCs w:val="22"/>
                <w:lang w:eastAsia="en-US"/>
              </w:rPr>
              <w:t>9 до 13</w:t>
            </w:r>
            <w:r w:rsidRPr="001044BA">
              <w:rPr>
                <w:sz w:val="22"/>
                <w:szCs w:val="22"/>
                <w:lang w:eastAsia="en-US"/>
              </w:rPr>
              <w:t xml:space="preserve"> ноября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1DDCB" w14:textId="77777777" w:rsidR="00E1616D" w:rsidRPr="001044BA" w:rsidRDefault="00E1616D" w:rsidP="0058036F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Заместитель</w:t>
            </w:r>
          </w:p>
          <w:p w14:paraId="0E366C92" w14:textId="77777777" w:rsidR="00E1616D" w:rsidRPr="001044BA" w:rsidRDefault="00E1616D" w:rsidP="0058036F">
            <w:pPr>
              <w:widowControl w:val="0"/>
              <w:autoSpaceDE w:val="0"/>
              <w:autoSpaceDN w:val="0"/>
              <w:ind w:left="15" w:right="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директора</w:t>
            </w:r>
            <w:r w:rsidRPr="001044BA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по</w:t>
            </w:r>
            <w:r w:rsidRPr="001044BA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ВР</w:t>
            </w:r>
          </w:p>
          <w:p w14:paraId="74AF3670" w14:textId="58EFDCE1" w:rsidR="00E1616D" w:rsidRPr="001044BA" w:rsidRDefault="00E1616D" w:rsidP="0058036F">
            <w:pPr>
              <w:widowControl w:val="0"/>
              <w:autoSpaceDE w:val="0"/>
              <w:autoSpaceDN w:val="0"/>
              <w:spacing w:line="268" w:lineRule="exact"/>
              <w:ind w:left="15" w:right="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Педагоги по внеурочной деятельности.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97FCB" w14:textId="77777777" w:rsidR="00E1616D" w:rsidRPr="001044BA" w:rsidRDefault="00E1616D" w:rsidP="0058036F">
            <w:pPr>
              <w:widowControl w:val="0"/>
              <w:autoSpaceDE w:val="0"/>
              <w:autoSpaceDN w:val="0"/>
              <w:ind w:left="323" w:right="36" w:hanging="277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  <w:p w14:paraId="72A834A8" w14:textId="152CBDDA" w:rsidR="00E1616D" w:rsidRPr="001044BA" w:rsidRDefault="00E1616D" w:rsidP="0058036F">
            <w:pPr>
              <w:widowControl w:val="0"/>
              <w:autoSpaceDE w:val="0"/>
              <w:autoSpaceDN w:val="0"/>
              <w:ind w:right="36"/>
              <w:jc w:val="center"/>
              <w:rPr>
                <w:sz w:val="22"/>
                <w:szCs w:val="22"/>
                <w:lang w:eastAsia="en-US"/>
              </w:rPr>
            </w:pPr>
          </w:p>
          <w:p w14:paraId="39F90DCA" w14:textId="77777777" w:rsidR="00E1616D" w:rsidRPr="001044BA" w:rsidRDefault="00E1616D" w:rsidP="0058036F">
            <w:pPr>
              <w:widowControl w:val="0"/>
              <w:autoSpaceDE w:val="0"/>
              <w:autoSpaceDN w:val="0"/>
              <w:ind w:left="323" w:right="36" w:hanging="277"/>
              <w:jc w:val="center"/>
              <w:rPr>
                <w:sz w:val="22"/>
                <w:szCs w:val="22"/>
                <w:lang w:eastAsia="en-US"/>
              </w:rPr>
            </w:pPr>
          </w:p>
          <w:p w14:paraId="00C84DDE" w14:textId="42FA5F62" w:rsidR="00E1616D" w:rsidRPr="001044BA" w:rsidRDefault="00E1616D" w:rsidP="0058036F">
            <w:pPr>
              <w:widowControl w:val="0"/>
              <w:autoSpaceDE w:val="0"/>
              <w:autoSpaceDN w:val="0"/>
              <w:ind w:right="36"/>
              <w:rPr>
                <w:sz w:val="22"/>
                <w:szCs w:val="22"/>
                <w:lang w:eastAsia="en-US"/>
              </w:rPr>
            </w:pPr>
          </w:p>
        </w:tc>
      </w:tr>
      <w:tr w:rsidR="00B61998" w:rsidRPr="001044BA" w14:paraId="7B609AE0" w14:textId="77777777" w:rsidTr="00475438">
        <w:trPr>
          <w:trHeight w:val="1365"/>
        </w:trPr>
        <w:tc>
          <w:tcPr>
            <w:tcW w:w="987" w:type="dxa"/>
            <w:shd w:val="clear" w:color="auto" w:fill="auto"/>
          </w:tcPr>
          <w:p w14:paraId="7275E6A2" w14:textId="77777777" w:rsidR="00B61998" w:rsidRPr="001044BA" w:rsidRDefault="00B61998" w:rsidP="00B61998">
            <w:pPr>
              <w:numPr>
                <w:ilvl w:val="0"/>
                <w:numId w:val="22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27" w:type="dxa"/>
            <w:shd w:val="clear" w:color="auto" w:fill="FFFFFF" w:themeFill="background1"/>
          </w:tcPr>
          <w:p w14:paraId="301DBFCB" w14:textId="0E85A6FE" w:rsidR="00B61998" w:rsidRPr="001044BA" w:rsidRDefault="00B61998" w:rsidP="00B61998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Уровень знаний </w:t>
            </w:r>
            <w:proofErr w:type="spellStart"/>
            <w:r w:rsidRPr="001044BA">
              <w:rPr>
                <w:sz w:val="22"/>
                <w:szCs w:val="22"/>
                <w:lang w:eastAsia="en-US"/>
              </w:rPr>
              <w:t>обуч-ся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 xml:space="preserve"> программного материала</w:t>
            </w:r>
          </w:p>
        </w:tc>
        <w:tc>
          <w:tcPr>
            <w:tcW w:w="3485" w:type="dxa"/>
            <w:shd w:val="clear" w:color="auto" w:fill="FFFFFF" w:themeFill="background1"/>
          </w:tcPr>
          <w:p w14:paraId="0053A897" w14:textId="46479D71" w:rsidR="00B61998" w:rsidRPr="001044BA" w:rsidRDefault="00B61998" w:rsidP="00B61998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Проанализировать уровень </w:t>
            </w:r>
            <w:proofErr w:type="spellStart"/>
            <w:r w:rsidRPr="001044BA">
              <w:rPr>
                <w:sz w:val="22"/>
                <w:szCs w:val="22"/>
                <w:lang w:eastAsia="en-US"/>
              </w:rPr>
              <w:t>обученности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044BA">
              <w:rPr>
                <w:sz w:val="22"/>
                <w:szCs w:val="22"/>
                <w:lang w:eastAsia="en-US"/>
              </w:rPr>
              <w:t>обуч-ся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 xml:space="preserve"> на конец 1 триместра</w:t>
            </w:r>
          </w:p>
        </w:tc>
        <w:tc>
          <w:tcPr>
            <w:tcW w:w="2420" w:type="dxa"/>
            <w:shd w:val="clear" w:color="auto" w:fill="FFFFFF" w:themeFill="background1"/>
          </w:tcPr>
          <w:p w14:paraId="73431653" w14:textId="77777777" w:rsidR="00B61998" w:rsidRPr="001044BA" w:rsidRDefault="00B61998" w:rsidP="00B61998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Административный контроль</w:t>
            </w:r>
          </w:p>
          <w:p w14:paraId="2477542B" w14:textId="33366ED1" w:rsidR="00B61998" w:rsidRPr="001044BA" w:rsidRDefault="00B61998" w:rsidP="00B6199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8" w:type="dxa"/>
            <w:shd w:val="clear" w:color="auto" w:fill="FFFFFF" w:themeFill="background1"/>
          </w:tcPr>
          <w:p w14:paraId="10E4A8A7" w14:textId="3567AEC0" w:rsidR="00B61998" w:rsidRPr="001044BA" w:rsidRDefault="00C920C6" w:rsidP="00B61998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9 по 13 ноября 2026</w:t>
            </w:r>
            <w:r w:rsidR="00B61998" w:rsidRPr="001044BA">
              <w:rPr>
                <w:sz w:val="22"/>
                <w:szCs w:val="22"/>
                <w:lang w:eastAsia="en-US"/>
              </w:rPr>
              <w:t xml:space="preserve"> г</w:t>
            </w:r>
          </w:p>
        </w:tc>
        <w:tc>
          <w:tcPr>
            <w:tcW w:w="1988" w:type="dxa"/>
            <w:shd w:val="clear" w:color="auto" w:fill="FFFFFF" w:themeFill="background1"/>
          </w:tcPr>
          <w:p w14:paraId="26BDBA9A" w14:textId="77777777" w:rsidR="00B61998" w:rsidRPr="001044BA" w:rsidRDefault="00B61998" w:rsidP="00B61998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Зам.дир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>. по УВР.</w:t>
            </w:r>
          </w:p>
          <w:p w14:paraId="2F26C4EB" w14:textId="57AC7F7C" w:rsidR="00B61998" w:rsidRPr="001044BA" w:rsidRDefault="00B61998" w:rsidP="00B61998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Учителя начальных классов, учителя-предметники</w:t>
            </w:r>
          </w:p>
        </w:tc>
        <w:tc>
          <w:tcPr>
            <w:tcW w:w="1903" w:type="dxa"/>
            <w:shd w:val="clear" w:color="auto" w:fill="FFFFFF" w:themeFill="background1"/>
          </w:tcPr>
          <w:p w14:paraId="7D5D3253" w14:textId="0FA39436" w:rsidR="00B61998" w:rsidRPr="001044BA" w:rsidRDefault="00B61998" w:rsidP="00B61998">
            <w:pPr>
              <w:widowControl w:val="0"/>
              <w:autoSpaceDE w:val="0"/>
              <w:autoSpaceDN w:val="0"/>
              <w:ind w:right="36" w:firstLine="46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Справка. Протокол заседания при УВР</w:t>
            </w:r>
          </w:p>
        </w:tc>
      </w:tr>
      <w:tr w:rsidR="00B61998" w:rsidRPr="001044BA" w14:paraId="72BFF6CD" w14:textId="77777777" w:rsidTr="00475438">
        <w:trPr>
          <w:trHeight w:val="364"/>
        </w:trPr>
        <w:tc>
          <w:tcPr>
            <w:tcW w:w="16018" w:type="dxa"/>
            <w:gridSpan w:val="7"/>
            <w:tcBorders>
              <w:right w:val="single" w:sz="4" w:space="0" w:color="auto"/>
            </w:tcBorders>
            <w:shd w:val="clear" w:color="auto" w:fill="FFFFFF" w:themeFill="background1"/>
          </w:tcPr>
          <w:p w14:paraId="73FE02D7" w14:textId="4D890BD1" w:rsidR="00B61998" w:rsidRPr="001044BA" w:rsidRDefault="00B61998" w:rsidP="00B61998">
            <w:pPr>
              <w:widowControl w:val="0"/>
              <w:autoSpaceDE w:val="0"/>
              <w:autoSpaceDN w:val="0"/>
              <w:ind w:left="323" w:right="36" w:hanging="277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b/>
                <w:i/>
                <w:sz w:val="22"/>
                <w:szCs w:val="22"/>
                <w:lang w:eastAsia="en-US"/>
              </w:rPr>
              <w:t>Оценка условий реализации ООП (ВСОКО)</w:t>
            </w:r>
          </w:p>
        </w:tc>
      </w:tr>
      <w:tr w:rsidR="00475438" w:rsidRPr="001044BA" w14:paraId="22EA52D9" w14:textId="77777777" w:rsidTr="00475438">
        <w:trPr>
          <w:trHeight w:val="1365"/>
        </w:trPr>
        <w:tc>
          <w:tcPr>
            <w:tcW w:w="987" w:type="dxa"/>
            <w:shd w:val="clear" w:color="auto" w:fill="auto"/>
          </w:tcPr>
          <w:p w14:paraId="5CEB2339" w14:textId="77777777" w:rsidR="00B61998" w:rsidRPr="001044BA" w:rsidRDefault="00B61998" w:rsidP="00B61998">
            <w:pPr>
              <w:numPr>
                <w:ilvl w:val="0"/>
                <w:numId w:val="22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27" w:type="dxa"/>
            <w:shd w:val="clear" w:color="auto" w:fill="FFFFFF" w:themeFill="background1"/>
          </w:tcPr>
          <w:p w14:paraId="57C0F8EE" w14:textId="77777777" w:rsidR="00B61998" w:rsidRPr="001044BA" w:rsidRDefault="00B61998" w:rsidP="00B61998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Итоги образовательной деятельности по итогам</w:t>
            </w:r>
          </w:p>
          <w:p w14:paraId="211AA5E5" w14:textId="7FD59F07" w:rsidR="00B61998" w:rsidRPr="001044BA" w:rsidRDefault="00B61998" w:rsidP="00B61998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1 триместра </w:t>
            </w:r>
          </w:p>
          <w:p w14:paraId="43B332D9" w14:textId="77777777" w:rsidR="00B61998" w:rsidRPr="001044BA" w:rsidRDefault="00B61998" w:rsidP="00B61998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85" w:type="dxa"/>
            <w:shd w:val="clear" w:color="auto" w:fill="FFFFFF" w:themeFill="background1"/>
          </w:tcPr>
          <w:p w14:paraId="4CB2934F" w14:textId="165AF718" w:rsidR="00B61998" w:rsidRPr="001044BA" w:rsidRDefault="00B61998" w:rsidP="00B61998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Оценка качества результатов освоения ООП по итогам первой четверти</w:t>
            </w:r>
          </w:p>
        </w:tc>
        <w:tc>
          <w:tcPr>
            <w:tcW w:w="2420" w:type="dxa"/>
            <w:shd w:val="clear" w:color="auto" w:fill="FFFFFF" w:themeFill="background1"/>
          </w:tcPr>
          <w:p w14:paraId="3AC61056" w14:textId="77777777" w:rsidR="00B61998" w:rsidRPr="001044BA" w:rsidRDefault="00B61998" w:rsidP="00B61998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Текущий, Тематический</w:t>
            </w:r>
          </w:p>
          <w:p w14:paraId="79CA2DCA" w14:textId="5B6D8B0F" w:rsidR="00B61998" w:rsidRPr="001044BA" w:rsidRDefault="00B61998" w:rsidP="00B61998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(анализ результатов)</w:t>
            </w:r>
          </w:p>
        </w:tc>
        <w:tc>
          <w:tcPr>
            <w:tcW w:w="1708" w:type="dxa"/>
            <w:shd w:val="clear" w:color="auto" w:fill="FFFFFF" w:themeFill="background1"/>
          </w:tcPr>
          <w:p w14:paraId="5C4B9465" w14:textId="55D42D47" w:rsidR="00B61998" w:rsidRPr="001044BA" w:rsidRDefault="00C920C6" w:rsidP="00B61998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2 до 13</w:t>
            </w:r>
            <w:r w:rsidR="00B61998" w:rsidRPr="001044BA">
              <w:rPr>
                <w:sz w:val="22"/>
                <w:szCs w:val="22"/>
                <w:lang w:eastAsia="en-US"/>
              </w:rPr>
              <w:t xml:space="preserve"> ноября</w:t>
            </w:r>
          </w:p>
        </w:tc>
        <w:tc>
          <w:tcPr>
            <w:tcW w:w="1988" w:type="dxa"/>
            <w:shd w:val="clear" w:color="auto" w:fill="FFFFFF" w:themeFill="background1"/>
          </w:tcPr>
          <w:p w14:paraId="0A3EA851" w14:textId="77777777" w:rsidR="00B61998" w:rsidRPr="001044BA" w:rsidRDefault="00B61998" w:rsidP="00B61998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Зам.дир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>. по УВР.</w:t>
            </w:r>
          </w:p>
          <w:p w14:paraId="20CBEF8A" w14:textId="77777777" w:rsidR="00B61998" w:rsidRPr="001044BA" w:rsidRDefault="00B61998" w:rsidP="00B61998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Зам.дир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 xml:space="preserve"> по ВР.</w:t>
            </w:r>
          </w:p>
          <w:p w14:paraId="5A88C3D3" w14:textId="4AB138E1" w:rsidR="00B61998" w:rsidRPr="001044BA" w:rsidRDefault="00B61998" w:rsidP="00B61998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Кл.руководители</w:t>
            </w:r>
            <w:proofErr w:type="spellEnd"/>
          </w:p>
        </w:tc>
        <w:tc>
          <w:tcPr>
            <w:tcW w:w="1903" w:type="dxa"/>
            <w:shd w:val="clear" w:color="auto" w:fill="FFFFFF" w:themeFill="background1"/>
          </w:tcPr>
          <w:p w14:paraId="0BDFEEFA" w14:textId="77777777" w:rsidR="00B61998" w:rsidRPr="001044BA" w:rsidRDefault="00B61998" w:rsidP="00B61998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Протокол ПС №2,</w:t>
            </w:r>
          </w:p>
          <w:p w14:paraId="28DF9B21" w14:textId="77777777" w:rsidR="00B61998" w:rsidRPr="001044BA" w:rsidRDefault="00B61998" w:rsidP="00B61998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  <w:p w14:paraId="254EFE35" w14:textId="77777777" w:rsidR="00B61998" w:rsidRPr="001044BA" w:rsidRDefault="00B61998" w:rsidP="00B61998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по итогам окончания</w:t>
            </w:r>
          </w:p>
          <w:p w14:paraId="4BCD6D63" w14:textId="7DBA3C10" w:rsidR="00B61998" w:rsidRPr="001044BA" w:rsidRDefault="00B61998" w:rsidP="00B61998">
            <w:pPr>
              <w:widowControl w:val="0"/>
              <w:autoSpaceDE w:val="0"/>
              <w:autoSpaceDN w:val="0"/>
              <w:ind w:left="323" w:right="36" w:hanging="277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триместра</w:t>
            </w:r>
          </w:p>
        </w:tc>
      </w:tr>
    </w:tbl>
    <w:p w14:paraId="52EA7BC9" w14:textId="77777777" w:rsidR="0058036F" w:rsidRPr="00475438" w:rsidRDefault="007C52E3" w:rsidP="0058036F">
      <w:pPr>
        <w:tabs>
          <w:tab w:val="left" w:pos="5805"/>
        </w:tabs>
        <w:ind w:left="709"/>
        <w:rPr>
          <w:rFonts w:eastAsiaTheme="minorHAnsi" w:cstheme="minorBidi"/>
          <w:b/>
          <w:lang w:eastAsia="en-US"/>
        </w:rPr>
      </w:pPr>
      <w:r w:rsidRPr="00475438">
        <w:rPr>
          <w:rFonts w:eastAsiaTheme="minorHAnsi" w:cstheme="minorBidi"/>
          <w:b/>
          <w:lang w:eastAsia="en-US"/>
        </w:rPr>
        <w:t xml:space="preserve">                        </w:t>
      </w:r>
    </w:p>
    <w:p w14:paraId="2B6E9600" w14:textId="70715BA4" w:rsidR="007C52E3" w:rsidRPr="00475438" w:rsidRDefault="007C52E3" w:rsidP="0058036F">
      <w:pPr>
        <w:tabs>
          <w:tab w:val="left" w:pos="5805"/>
        </w:tabs>
        <w:ind w:left="709"/>
        <w:rPr>
          <w:rFonts w:eastAsia="Calibri"/>
          <w:b/>
          <w:lang w:eastAsia="en-US"/>
        </w:rPr>
      </w:pPr>
      <w:r w:rsidRPr="00475438">
        <w:rPr>
          <w:rFonts w:eastAsiaTheme="minorHAnsi" w:cstheme="minorBidi"/>
          <w:b/>
          <w:lang w:eastAsia="en-US"/>
        </w:rPr>
        <w:t xml:space="preserve"> </w:t>
      </w:r>
      <w:r w:rsidR="00935BCD">
        <w:rPr>
          <w:rFonts w:eastAsia="Calibri"/>
          <w:b/>
          <w:lang w:eastAsia="en-US"/>
        </w:rPr>
        <w:t xml:space="preserve">ДЕКАБРЬ: </w:t>
      </w:r>
      <w:r w:rsidRPr="00475438">
        <w:rPr>
          <w:rFonts w:eastAsiaTheme="minorHAnsi" w:cstheme="minorBidi"/>
          <w:b/>
          <w:lang w:eastAsia="en-US"/>
        </w:rPr>
        <w:t>Циклограмма мероприятий в рамках внутренней системы оценки качества образования (ВСОКО)</w:t>
      </w:r>
    </w:p>
    <w:p w14:paraId="7CEDC3D0" w14:textId="77777777" w:rsidR="007C52E3" w:rsidRPr="00475438" w:rsidRDefault="007C52E3" w:rsidP="007C52E3">
      <w:pPr>
        <w:ind w:firstLine="709"/>
        <w:jc w:val="center"/>
        <w:rPr>
          <w:b/>
        </w:rPr>
      </w:pPr>
    </w:p>
    <w:tbl>
      <w:tblPr>
        <w:tblStyle w:val="4"/>
        <w:tblW w:w="16018" w:type="dxa"/>
        <w:tblInd w:w="-714" w:type="dxa"/>
        <w:tblLook w:val="04A0" w:firstRow="1" w:lastRow="0" w:firstColumn="1" w:lastColumn="0" w:noHBand="0" w:noVBand="1"/>
      </w:tblPr>
      <w:tblGrid>
        <w:gridCol w:w="987"/>
        <w:gridCol w:w="3527"/>
        <w:gridCol w:w="3485"/>
        <w:gridCol w:w="2420"/>
        <w:gridCol w:w="1708"/>
        <w:gridCol w:w="1988"/>
        <w:gridCol w:w="1903"/>
      </w:tblGrid>
      <w:tr w:rsidR="007C52E3" w:rsidRPr="001044BA" w14:paraId="56FBEEB6" w14:textId="77777777" w:rsidTr="0058036F">
        <w:trPr>
          <w:tblHeader/>
        </w:trPr>
        <w:tc>
          <w:tcPr>
            <w:tcW w:w="987" w:type="dxa"/>
            <w:shd w:val="clear" w:color="auto" w:fill="auto"/>
          </w:tcPr>
          <w:p w14:paraId="487DF9EC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527" w:type="dxa"/>
            <w:shd w:val="clear" w:color="auto" w:fill="auto"/>
          </w:tcPr>
          <w:p w14:paraId="23E9BA36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Объект, предмет контроля и оценки</w:t>
            </w:r>
          </w:p>
        </w:tc>
        <w:tc>
          <w:tcPr>
            <w:tcW w:w="3485" w:type="dxa"/>
            <w:shd w:val="clear" w:color="auto" w:fill="auto"/>
          </w:tcPr>
          <w:p w14:paraId="58997D89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Цель контроля и оценки</w:t>
            </w:r>
          </w:p>
        </w:tc>
        <w:tc>
          <w:tcPr>
            <w:tcW w:w="2420" w:type="dxa"/>
            <w:shd w:val="clear" w:color="auto" w:fill="auto"/>
          </w:tcPr>
          <w:p w14:paraId="1371DB65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Вид контроля и оценки</w:t>
            </w:r>
          </w:p>
        </w:tc>
        <w:tc>
          <w:tcPr>
            <w:tcW w:w="1708" w:type="dxa"/>
            <w:shd w:val="clear" w:color="auto" w:fill="auto"/>
          </w:tcPr>
          <w:p w14:paraId="11FA7761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Планируемая дата</w:t>
            </w:r>
          </w:p>
        </w:tc>
        <w:tc>
          <w:tcPr>
            <w:tcW w:w="1988" w:type="dxa"/>
            <w:shd w:val="clear" w:color="auto" w:fill="auto"/>
          </w:tcPr>
          <w:p w14:paraId="50C274DE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Ответственный</w:t>
            </w:r>
          </w:p>
        </w:tc>
        <w:tc>
          <w:tcPr>
            <w:tcW w:w="1903" w:type="dxa"/>
            <w:shd w:val="clear" w:color="auto" w:fill="auto"/>
          </w:tcPr>
          <w:p w14:paraId="4F0A3E11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Итоговый документ</w:t>
            </w:r>
          </w:p>
        </w:tc>
      </w:tr>
      <w:tr w:rsidR="007C52E3" w:rsidRPr="001044BA" w14:paraId="4BC2B414" w14:textId="77777777" w:rsidTr="0058036F">
        <w:tc>
          <w:tcPr>
            <w:tcW w:w="16018" w:type="dxa"/>
            <w:gridSpan w:val="7"/>
            <w:shd w:val="clear" w:color="auto" w:fill="auto"/>
          </w:tcPr>
          <w:p w14:paraId="1A01A279" w14:textId="77777777" w:rsidR="007C52E3" w:rsidRPr="001044BA" w:rsidRDefault="007C52E3" w:rsidP="0058036F">
            <w:pPr>
              <w:jc w:val="center"/>
              <w:rPr>
                <w:b/>
                <w:i/>
                <w:sz w:val="22"/>
                <w:szCs w:val="22"/>
              </w:rPr>
            </w:pPr>
            <w:r w:rsidRPr="001044BA">
              <w:rPr>
                <w:b/>
                <w:i/>
                <w:sz w:val="22"/>
                <w:szCs w:val="22"/>
              </w:rPr>
              <w:t>Оценка реализации ООП (ВСОКО)</w:t>
            </w:r>
          </w:p>
        </w:tc>
      </w:tr>
      <w:tr w:rsidR="00AE6F09" w:rsidRPr="001044BA" w14:paraId="4CF09CAA" w14:textId="77777777" w:rsidTr="0058036F">
        <w:tc>
          <w:tcPr>
            <w:tcW w:w="987" w:type="dxa"/>
            <w:shd w:val="clear" w:color="auto" w:fill="auto"/>
          </w:tcPr>
          <w:p w14:paraId="07833EFB" w14:textId="77777777" w:rsidR="00AE6F09" w:rsidRPr="001044BA" w:rsidRDefault="00AE6F09" w:rsidP="0058036F">
            <w:pPr>
              <w:numPr>
                <w:ilvl w:val="0"/>
                <w:numId w:val="23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3E33F" w14:textId="70242DA4" w:rsidR="00AE6F09" w:rsidRPr="001044BA" w:rsidRDefault="00AE6F09" w:rsidP="0058036F">
            <w:pPr>
              <w:widowControl w:val="0"/>
              <w:autoSpaceDE w:val="0"/>
              <w:autoSpaceDN w:val="0"/>
              <w:ind w:left="4" w:right="5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Проверка рабочих тетрадей</w:t>
            </w:r>
            <w:r w:rsidRPr="001044B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по русскому языку, математике, родному (чеченскому) языку и литературе обучающихся 2-4 классов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2DA7C" w14:textId="77777777" w:rsidR="00AE6F09" w:rsidRPr="001044BA" w:rsidRDefault="00AE6F09" w:rsidP="0058036F">
            <w:pPr>
              <w:widowControl w:val="0"/>
              <w:autoSpaceDE w:val="0"/>
              <w:autoSpaceDN w:val="0"/>
              <w:ind w:left="12" w:right="4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Требования к порядку ведения тетрадей учащимися;</w:t>
            </w:r>
          </w:p>
          <w:p w14:paraId="772F5A32" w14:textId="1704AFCD" w:rsidR="00AE6F09" w:rsidRPr="001044BA" w:rsidRDefault="00AE6F09" w:rsidP="0058036F">
            <w:pPr>
              <w:widowControl w:val="0"/>
              <w:autoSpaceDE w:val="0"/>
              <w:autoSpaceDN w:val="0"/>
              <w:ind w:left="12" w:right="4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- соблюдение порядка проверки письменных работ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8FC67" w14:textId="77777777" w:rsidR="00AE6F09" w:rsidRPr="001044BA" w:rsidRDefault="00AE6F09" w:rsidP="0058036F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Фронтальный. Тематический. Наблюдение. Проверка тетрадей</w:t>
            </w:r>
          </w:p>
          <w:p w14:paraId="2811FABE" w14:textId="77777777" w:rsidR="00AE6F09" w:rsidRPr="001044BA" w:rsidRDefault="00AE6F09" w:rsidP="0058036F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D0BFC" w14:textId="5BE6ACF1" w:rsidR="00AE6F09" w:rsidRPr="001044BA" w:rsidRDefault="00C920C6" w:rsidP="0058036F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С 1 по 11 </w:t>
            </w:r>
            <w:r w:rsidR="00AE6F09" w:rsidRPr="001044BA">
              <w:rPr>
                <w:sz w:val="22"/>
                <w:szCs w:val="22"/>
                <w:lang w:eastAsia="en-US"/>
              </w:rPr>
              <w:t>декабря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6774" w14:textId="77777777" w:rsidR="00AE6F09" w:rsidRPr="001044BA" w:rsidRDefault="00AE6F09" w:rsidP="0058036F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Заместитель</w:t>
            </w:r>
          </w:p>
          <w:p w14:paraId="2DAF53B2" w14:textId="5C42C4AB" w:rsidR="00AE6F09" w:rsidRPr="001044BA" w:rsidRDefault="00AE6F09" w:rsidP="0058036F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директора</w:t>
            </w:r>
            <w:r w:rsidRPr="001044BA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по</w:t>
            </w:r>
            <w:r w:rsidRPr="001044BA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УВР,</w:t>
            </w:r>
            <w:r w:rsidR="00364B6E" w:rsidRPr="001044BA">
              <w:rPr>
                <w:sz w:val="22"/>
                <w:szCs w:val="22"/>
                <w:lang w:eastAsia="en-US"/>
              </w:rPr>
              <w:t xml:space="preserve"> методист школы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51CF5" w14:textId="087FAE43" w:rsidR="00AE6F09" w:rsidRPr="001044BA" w:rsidRDefault="00AE6F09" w:rsidP="0058036F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  <w:p w14:paraId="0F2D039F" w14:textId="50A6D8B9" w:rsidR="00AE6F09" w:rsidRPr="001044BA" w:rsidRDefault="00AE6F09" w:rsidP="0058036F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91670" w:rsidRPr="001044BA" w14:paraId="19F7F9C2" w14:textId="77777777" w:rsidTr="0058036F">
        <w:tc>
          <w:tcPr>
            <w:tcW w:w="987" w:type="dxa"/>
            <w:shd w:val="clear" w:color="auto" w:fill="auto"/>
          </w:tcPr>
          <w:p w14:paraId="6A206211" w14:textId="77777777" w:rsidR="00291670" w:rsidRPr="001044BA" w:rsidRDefault="00291670" w:rsidP="0058036F">
            <w:pPr>
              <w:numPr>
                <w:ilvl w:val="0"/>
                <w:numId w:val="23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F17D7" w14:textId="533862D2" w:rsidR="00291670" w:rsidRPr="001044BA" w:rsidRDefault="00291670" w:rsidP="0058036F">
            <w:pPr>
              <w:widowControl w:val="0"/>
              <w:autoSpaceDE w:val="0"/>
              <w:autoSpaceDN w:val="0"/>
              <w:ind w:left="4" w:right="5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Посещаемость занятий учащимися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3EA7B" w14:textId="77777777" w:rsidR="00291670" w:rsidRPr="001044BA" w:rsidRDefault="00291670" w:rsidP="0058036F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Выявить динамику пропусков уроков учащимися по итогам первого полугодия.</w:t>
            </w:r>
          </w:p>
          <w:p w14:paraId="16228201" w14:textId="23B74282" w:rsidR="00291670" w:rsidRPr="001044BA" w:rsidRDefault="00291670" w:rsidP="0058036F">
            <w:pPr>
              <w:widowControl w:val="0"/>
              <w:autoSpaceDE w:val="0"/>
              <w:autoSpaceDN w:val="0"/>
              <w:ind w:left="12" w:right="4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Проанализировать состав </w:t>
            </w:r>
            <w:r w:rsidRPr="001044BA">
              <w:rPr>
                <w:sz w:val="22"/>
                <w:szCs w:val="22"/>
                <w:lang w:eastAsia="en-US"/>
              </w:rPr>
              <w:lastRenderedPageBreak/>
              <w:t>пропусков.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20D3F" w14:textId="487F3630" w:rsidR="00291670" w:rsidRPr="001044BA" w:rsidRDefault="00291670" w:rsidP="0058036F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lastRenderedPageBreak/>
              <w:t>Тематический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2FC29" w14:textId="415149EE" w:rsidR="00291670" w:rsidRPr="001044BA" w:rsidRDefault="00C920C6" w:rsidP="0058036F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1 по 30</w:t>
            </w:r>
            <w:r w:rsidR="00291670" w:rsidRPr="001044BA">
              <w:rPr>
                <w:sz w:val="22"/>
                <w:szCs w:val="22"/>
                <w:lang w:eastAsia="en-US"/>
              </w:rPr>
              <w:t xml:space="preserve"> декабря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EBBC8" w14:textId="77777777" w:rsidR="00291670" w:rsidRPr="001044BA" w:rsidRDefault="00291670" w:rsidP="0058036F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Заместитель</w:t>
            </w:r>
          </w:p>
          <w:p w14:paraId="0E86DA86" w14:textId="77777777" w:rsidR="00291670" w:rsidRPr="001044BA" w:rsidRDefault="00291670" w:rsidP="0058036F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директора</w:t>
            </w:r>
            <w:r w:rsidRPr="001044BA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по</w:t>
            </w:r>
            <w:r w:rsidRPr="001044BA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ВР,</w:t>
            </w:r>
          </w:p>
          <w:p w14:paraId="6C30754D" w14:textId="667A0B9D" w:rsidR="00291670" w:rsidRPr="001044BA" w:rsidRDefault="00291670" w:rsidP="0058036F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социальный педагог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104F5" w14:textId="731C6411" w:rsidR="00291670" w:rsidRPr="001044BA" w:rsidRDefault="00291670" w:rsidP="0058036F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</w:tc>
      </w:tr>
      <w:tr w:rsidR="00C920C6" w:rsidRPr="001044BA" w14:paraId="525617AD" w14:textId="77777777" w:rsidTr="00F443F2">
        <w:tc>
          <w:tcPr>
            <w:tcW w:w="987" w:type="dxa"/>
            <w:shd w:val="clear" w:color="auto" w:fill="auto"/>
          </w:tcPr>
          <w:p w14:paraId="3A79027C" w14:textId="77777777" w:rsidR="00C920C6" w:rsidRPr="001044BA" w:rsidRDefault="00C920C6" w:rsidP="00C920C6">
            <w:pPr>
              <w:numPr>
                <w:ilvl w:val="0"/>
                <w:numId w:val="23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119F9" w14:textId="6145AC6E" w:rsidR="00C920C6" w:rsidRPr="001044BA" w:rsidRDefault="00C920C6" w:rsidP="00C920C6">
            <w:pPr>
              <w:widowControl w:val="0"/>
              <w:autoSpaceDE w:val="0"/>
              <w:autoSpaceDN w:val="0"/>
              <w:ind w:left="4" w:right="5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Выявление слабоуспевающих детей и детей «группы риска»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E57DF" w14:textId="77777777" w:rsidR="00C920C6" w:rsidRPr="001044BA" w:rsidRDefault="00C920C6" w:rsidP="00C92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20" w:type="dxa"/>
            <w:shd w:val="clear" w:color="auto" w:fill="auto"/>
          </w:tcPr>
          <w:p w14:paraId="1BEDEDDD" w14:textId="2FC0BC5F" w:rsidR="00C920C6" w:rsidRPr="001044BA" w:rsidRDefault="00C920C6" w:rsidP="00C920C6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</w:rPr>
              <w:t>Персональный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B07B0" w14:textId="23DEA215" w:rsidR="00C920C6" w:rsidRPr="001044BA" w:rsidRDefault="00C920C6" w:rsidP="00C920C6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1 по 30 декабря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29A98" w14:textId="6A5809F2" w:rsidR="00C920C6" w:rsidRPr="001044BA" w:rsidRDefault="00C920C6" w:rsidP="00C920C6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Методист школы, Кл. руководители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180C6" w14:textId="05171ECB" w:rsidR="00C920C6" w:rsidRPr="001044BA" w:rsidRDefault="00C920C6" w:rsidP="00C920C6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</w:tc>
      </w:tr>
      <w:tr w:rsidR="00C920C6" w:rsidRPr="001044BA" w14:paraId="55846688" w14:textId="77777777" w:rsidTr="0058036F">
        <w:tc>
          <w:tcPr>
            <w:tcW w:w="16018" w:type="dxa"/>
            <w:gridSpan w:val="7"/>
            <w:shd w:val="clear" w:color="auto" w:fill="auto"/>
          </w:tcPr>
          <w:p w14:paraId="45B6FE8C" w14:textId="77777777" w:rsidR="00C920C6" w:rsidRPr="001044BA" w:rsidRDefault="00C920C6" w:rsidP="00C920C6">
            <w:pPr>
              <w:widowControl w:val="0"/>
              <w:tabs>
                <w:tab w:val="left" w:pos="6471"/>
              </w:tabs>
              <w:autoSpaceDE w:val="0"/>
              <w:autoSpaceDN w:val="0"/>
              <w:ind w:right="36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1044BA">
              <w:rPr>
                <w:b/>
                <w:i/>
                <w:sz w:val="22"/>
                <w:szCs w:val="22"/>
                <w:lang w:eastAsia="en-US"/>
              </w:rPr>
              <w:t>Оценка достижения обучающимися планируемых результатов освоения ООП (по уровням образования) (ВСОКО)</w:t>
            </w:r>
          </w:p>
          <w:p w14:paraId="18502411" w14:textId="77777777" w:rsidR="00C920C6" w:rsidRPr="001044BA" w:rsidRDefault="00C920C6" w:rsidP="00C920C6">
            <w:pPr>
              <w:widowControl w:val="0"/>
              <w:tabs>
                <w:tab w:val="left" w:pos="6471"/>
              </w:tabs>
              <w:autoSpaceDE w:val="0"/>
              <w:autoSpaceDN w:val="0"/>
              <w:ind w:left="323" w:right="36" w:hanging="277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1044BA">
              <w:rPr>
                <w:b/>
                <w:i/>
                <w:sz w:val="22"/>
                <w:szCs w:val="22"/>
                <w:lang w:eastAsia="en-US"/>
              </w:rPr>
              <w:t>Оценка качества результатов освоения ООП (ВШК)</w:t>
            </w:r>
          </w:p>
        </w:tc>
      </w:tr>
      <w:tr w:rsidR="00C920C6" w:rsidRPr="001044BA" w14:paraId="5FEA46BC" w14:textId="77777777" w:rsidTr="0058036F">
        <w:tc>
          <w:tcPr>
            <w:tcW w:w="987" w:type="dxa"/>
            <w:shd w:val="clear" w:color="auto" w:fill="auto"/>
          </w:tcPr>
          <w:p w14:paraId="290F3155" w14:textId="77777777" w:rsidR="00C920C6" w:rsidRPr="001044BA" w:rsidRDefault="00C920C6" w:rsidP="00C920C6">
            <w:pPr>
              <w:numPr>
                <w:ilvl w:val="0"/>
                <w:numId w:val="23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F76E7" w14:textId="77777777" w:rsidR="00C920C6" w:rsidRPr="001044BA" w:rsidRDefault="00C920C6" w:rsidP="00C920C6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Диагностическая работа в 1-х классах за 1-ое полугодие.</w:t>
            </w:r>
          </w:p>
          <w:p w14:paraId="46E4455F" w14:textId="77777777" w:rsidR="00C920C6" w:rsidRPr="001044BA" w:rsidRDefault="00C920C6" w:rsidP="00C920C6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62FE5" w14:textId="71214BB7" w:rsidR="00C920C6" w:rsidRPr="001044BA" w:rsidRDefault="00C920C6" w:rsidP="00C920C6">
            <w:pPr>
              <w:widowControl w:val="0"/>
              <w:autoSpaceDE w:val="0"/>
              <w:autoSpaceDN w:val="0"/>
              <w:ind w:left="10" w:right="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Динамика развития навыков и умений в сравнении с началом учебного года.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82AA0" w14:textId="2562967B" w:rsidR="00C920C6" w:rsidRPr="001044BA" w:rsidRDefault="00C920C6" w:rsidP="00C920C6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Диагностический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80C13" w14:textId="01047654" w:rsidR="00C920C6" w:rsidRPr="001044BA" w:rsidRDefault="00C920C6" w:rsidP="00C920C6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14 по 18 декабря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7D38" w14:textId="77777777" w:rsidR="00C920C6" w:rsidRPr="001044BA" w:rsidRDefault="00C920C6" w:rsidP="00C920C6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Заместитель</w:t>
            </w:r>
          </w:p>
          <w:p w14:paraId="7B740778" w14:textId="371BA4A3" w:rsidR="00C920C6" w:rsidRPr="001044BA" w:rsidRDefault="00C920C6" w:rsidP="00C920C6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директора</w:t>
            </w:r>
            <w:r w:rsidRPr="001044BA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по</w:t>
            </w:r>
            <w:r w:rsidRPr="001044BA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УВР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7CC25" w14:textId="17266896" w:rsidR="00C920C6" w:rsidRPr="001044BA" w:rsidRDefault="00C920C6" w:rsidP="00C920C6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  <w:p w14:paraId="2D4F8D3E" w14:textId="77777777" w:rsidR="00C920C6" w:rsidRPr="001044BA" w:rsidRDefault="00C920C6" w:rsidP="00C920C6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920C6" w:rsidRPr="001044BA" w14:paraId="793E6482" w14:textId="77777777" w:rsidTr="0058036F">
        <w:tc>
          <w:tcPr>
            <w:tcW w:w="987" w:type="dxa"/>
            <w:shd w:val="clear" w:color="auto" w:fill="auto"/>
          </w:tcPr>
          <w:p w14:paraId="3EF07667" w14:textId="77777777" w:rsidR="00C920C6" w:rsidRPr="001044BA" w:rsidRDefault="00C920C6" w:rsidP="00C920C6">
            <w:pPr>
              <w:numPr>
                <w:ilvl w:val="0"/>
                <w:numId w:val="23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B1AF8" w14:textId="33955414" w:rsidR="00C920C6" w:rsidRPr="001044BA" w:rsidRDefault="00C920C6" w:rsidP="00C920C6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Проведение тренировочных работ, подготовка к ВПР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675DC" w14:textId="02C749A1" w:rsidR="00C920C6" w:rsidRPr="001044BA" w:rsidRDefault="00C920C6" w:rsidP="00C920C6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Результативность обучения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443A1" w14:textId="3260481B" w:rsidR="00C920C6" w:rsidRPr="001044BA" w:rsidRDefault="00C920C6" w:rsidP="00C920C6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Тематический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32EA3" w14:textId="635B573F" w:rsidR="00C920C6" w:rsidRPr="001044BA" w:rsidRDefault="00C920C6" w:rsidP="00C920C6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14 по 18 декабря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EC769" w14:textId="77777777" w:rsidR="00C920C6" w:rsidRPr="001044BA" w:rsidRDefault="00C920C6" w:rsidP="00C920C6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Заместитель</w:t>
            </w:r>
          </w:p>
          <w:p w14:paraId="6D60F110" w14:textId="1C84EB1A" w:rsidR="00C920C6" w:rsidRPr="001044BA" w:rsidRDefault="00C920C6" w:rsidP="00C920C6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директора</w:t>
            </w:r>
            <w:r w:rsidRPr="001044BA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по</w:t>
            </w:r>
            <w:r w:rsidRPr="001044BA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УВР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C03C3" w14:textId="37871237" w:rsidR="00C920C6" w:rsidRPr="001044BA" w:rsidRDefault="00C920C6" w:rsidP="00C920C6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  <w:p w14:paraId="3B0CE873" w14:textId="77777777" w:rsidR="00C920C6" w:rsidRPr="001044BA" w:rsidRDefault="00C920C6" w:rsidP="00C920C6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920C6" w:rsidRPr="001044BA" w14:paraId="24C68DEB" w14:textId="77777777" w:rsidTr="0058036F">
        <w:tc>
          <w:tcPr>
            <w:tcW w:w="987" w:type="dxa"/>
            <w:shd w:val="clear" w:color="auto" w:fill="auto"/>
          </w:tcPr>
          <w:p w14:paraId="02694E2F" w14:textId="77777777" w:rsidR="00C920C6" w:rsidRPr="001044BA" w:rsidRDefault="00C920C6" w:rsidP="00C920C6">
            <w:pPr>
              <w:numPr>
                <w:ilvl w:val="0"/>
                <w:numId w:val="23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B472" w14:textId="721E7FC6" w:rsidR="00C920C6" w:rsidRPr="001044BA" w:rsidRDefault="00C920C6" w:rsidP="00C920C6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Неделя Русского языка и литературы во 2-4-х классах:</w:t>
            </w:r>
          </w:p>
          <w:p w14:paraId="1CE90BA3" w14:textId="1E9A2E04" w:rsidR="00C920C6" w:rsidRPr="001044BA" w:rsidRDefault="00C920C6" w:rsidP="00C920C6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- олимпиада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0264A" w14:textId="1BE41690" w:rsidR="00C920C6" w:rsidRPr="001044BA" w:rsidRDefault="00C920C6" w:rsidP="00C920C6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Влияние предметной недели на развитие интересов у обучающихся к изучаемому предмету, повышение образовательного уровня, развитие творчества, самостоятельности и развитие у них творчества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9A698" w14:textId="18425441" w:rsidR="00C920C6" w:rsidRPr="001044BA" w:rsidRDefault="00C920C6" w:rsidP="00C920C6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Тематический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8FA87" w14:textId="43A6EF18" w:rsidR="00C920C6" w:rsidRPr="001044BA" w:rsidRDefault="00C920C6" w:rsidP="00C920C6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4 неделя  декабря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FB056" w14:textId="762F4F5F" w:rsidR="00C920C6" w:rsidRPr="001044BA" w:rsidRDefault="00C920C6" w:rsidP="00C920C6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Методист школы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4DFAF" w14:textId="77777777" w:rsidR="00C920C6" w:rsidRPr="001044BA" w:rsidRDefault="00C920C6" w:rsidP="00C920C6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  <w:p w14:paraId="5E0C9BEC" w14:textId="56F65481" w:rsidR="00C920C6" w:rsidRPr="001044BA" w:rsidRDefault="00C920C6" w:rsidP="00C920C6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920C6" w:rsidRPr="001044BA" w14:paraId="6D1153D4" w14:textId="77777777" w:rsidTr="0058036F">
        <w:tc>
          <w:tcPr>
            <w:tcW w:w="16018" w:type="dxa"/>
            <w:gridSpan w:val="7"/>
            <w:shd w:val="clear" w:color="auto" w:fill="auto"/>
          </w:tcPr>
          <w:p w14:paraId="0CD89D25" w14:textId="77777777" w:rsidR="00C920C6" w:rsidRPr="001044BA" w:rsidRDefault="00C920C6" w:rsidP="00C920C6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1044BA">
              <w:rPr>
                <w:b/>
                <w:i/>
                <w:sz w:val="22"/>
                <w:szCs w:val="22"/>
                <w:lang w:eastAsia="en-US"/>
              </w:rPr>
              <w:t>Оценка условий реализации ООП (ВСОКО)</w:t>
            </w:r>
          </w:p>
        </w:tc>
      </w:tr>
      <w:tr w:rsidR="00C920C6" w:rsidRPr="001044BA" w14:paraId="1D2EA6F0" w14:textId="77777777" w:rsidTr="0058036F">
        <w:tc>
          <w:tcPr>
            <w:tcW w:w="987" w:type="dxa"/>
            <w:shd w:val="clear" w:color="auto" w:fill="auto"/>
          </w:tcPr>
          <w:p w14:paraId="4CC9DF7B" w14:textId="77777777" w:rsidR="00C920C6" w:rsidRPr="001044BA" w:rsidRDefault="00C920C6" w:rsidP="00C920C6">
            <w:pPr>
              <w:numPr>
                <w:ilvl w:val="0"/>
                <w:numId w:val="23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27" w:type="dxa"/>
            <w:shd w:val="clear" w:color="auto" w:fill="auto"/>
          </w:tcPr>
          <w:p w14:paraId="778F4813" w14:textId="77777777" w:rsidR="00C920C6" w:rsidRPr="001044BA" w:rsidRDefault="00C920C6" w:rsidP="00C920C6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Выполнение правил техники безопасности в актовом зале для проведения новогодних елок</w:t>
            </w:r>
          </w:p>
        </w:tc>
        <w:tc>
          <w:tcPr>
            <w:tcW w:w="3485" w:type="dxa"/>
            <w:shd w:val="clear" w:color="auto" w:fill="auto"/>
          </w:tcPr>
          <w:p w14:paraId="4ECCEB4D" w14:textId="2A09571F" w:rsidR="00C920C6" w:rsidRPr="001044BA" w:rsidRDefault="00C920C6" w:rsidP="00C920C6">
            <w:pPr>
              <w:widowControl w:val="0"/>
              <w:autoSpaceDE w:val="0"/>
              <w:autoSpaceDN w:val="0"/>
              <w:ind w:left="12" w:right="38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Организация учебного</w:t>
            </w:r>
            <w:r w:rsidRPr="001044BA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процесса,</w:t>
            </w:r>
            <w:r w:rsidRPr="001044BA">
              <w:rPr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своевременность</w:t>
            </w:r>
            <w:r w:rsidRPr="001044BA">
              <w:rPr>
                <w:spacing w:val="-47"/>
                <w:sz w:val="22"/>
                <w:szCs w:val="22"/>
                <w:lang w:eastAsia="en-US"/>
              </w:rPr>
              <w:t xml:space="preserve">                      </w:t>
            </w:r>
            <w:r w:rsidRPr="001044BA">
              <w:rPr>
                <w:sz w:val="22"/>
                <w:szCs w:val="22"/>
                <w:lang w:eastAsia="en-US"/>
              </w:rPr>
              <w:t>проведения</w:t>
            </w:r>
            <w:r w:rsidRPr="001044BA">
              <w:rPr>
                <w:spacing w:val="-3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инструктажа.</w:t>
            </w:r>
          </w:p>
        </w:tc>
        <w:tc>
          <w:tcPr>
            <w:tcW w:w="2420" w:type="dxa"/>
            <w:shd w:val="clear" w:color="auto" w:fill="auto"/>
          </w:tcPr>
          <w:p w14:paraId="266BC01E" w14:textId="77777777" w:rsidR="00C920C6" w:rsidRPr="001044BA" w:rsidRDefault="00C920C6" w:rsidP="00C920C6">
            <w:pPr>
              <w:widowControl w:val="0"/>
              <w:autoSpaceDE w:val="0"/>
              <w:autoSpaceDN w:val="0"/>
              <w:ind w:left="5" w:right="9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Тематический</w:t>
            </w:r>
            <w:r w:rsidRPr="001044BA">
              <w:rPr>
                <w:spacing w:val="-47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pacing w:val="-1"/>
                <w:sz w:val="22"/>
                <w:szCs w:val="22"/>
                <w:lang w:eastAsia="en-US"/>
              </w:rPr>
              <w:t>Персональный</w:t>
            </w:r>
          </w:p>
        </w:tc>
        <w:tc>
          <w:tcPr>
            <w:tcW w:w="1708" w:type="dxa"/>
            <w:shd w:val="clear" w:color="auto" w:fill="auto"/>
          </w:tcPr>
          <w:p w14:paraId="0EB5FBE5" w14:textId="77777777" w:rsidR="00C920C6" w:rsidRPr="001044BA" w:rsidRDefault="00C920C6" w:rsidP="00C920C6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15-30</w:t>
            </w:r>
          </w:p>
          <w:p w14:paraId="768D2E1F" w14:textId="77777777" w:rsidR="00C920C6" w:rsidRPr="001044BA" w:rsidRDefault="00C920C6" w:rsidP="00C920C6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декабря</w:t>
            </w:r>
          </w:p>
        </w:tc>
        <w:tc>
          <w:tcPr>
            <w:tcW w:w="1988" w:type="dxa"/>
            <w:shd w:val="clear" w:color="auto" w:fill="auto"/>
          </w:tcPr>
          <w:p w14:paraId="212F425E" w14:textId="436003B3" w:rsidR="00C920C6" w:rsidRPr="001044BA" w:rsidRDefault="00C920C6" w:rsidP="00C920C6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Отв. по охране труда.</w:t>
            </w:r>
          </w:p>
        </w:tc>
        <w:tc>
          <w:tcPr>
            <w:tcW w:w="1903" w:type="dxa"/>
            <w:shd w:val="clear" w:color="auto" w:fill="auto"/>
          </w:tcPr>
          <w:p w14:paraId="2D11C13A" w14:textId="2F871FDB" w:rsidR="00C920C6" w:rsidRPr="001044BA" w:rsidRDefault="00C920C6" w:rsidP="00C920C6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Журнал проведения инструктажа по ТБ</w:t>
            </w:r>
          </w:p>
        </w:tc>
      </w:tr>
    </w:tbl>
    <w:p w14:paraId="21C70900" w14:textId="296FCCBC" w:rsidR="0019256D" w:rsidRPr="00475438" w:rsidRDefault="007C52E3" w:rsidP="007C52E3">
      <w:pPr>
        <w:spacing w:after="160"/>
        <w:rPr>
          <w:rFonts w:eastAsiaTheme="minorHAnsi" w:cstheme="minorBidi"/>
          <w:b/>
          <w:lang w:eastAsia="en-US"/>
        </w:rPr>
      </w:pPr>
      <w:r w:rsidRPr="00475438">
        <w:rPr>
          <w:rFonts w:eastAsiaTheme="minorHAnsi" w:cstheme="minorBidi"/>
          <w:b/>
          <w:lang w:eastAsia="en-US"/>
        </w:rPr>
        <w:t xml:space="preserve">                             </w:t>
      </w:r>
    </w:p>
    <w:p w14:paraId="6BB1073C" w14:textId="611AE526" w:rsidR="007C52E3" w:rsidRPr="00475438" w:rsidRDefault="0058036F" w:rsidP="0058036F">
      <w:pPr>
        <w:tabs>
          <w:tab w:val="left" w:pos="5805"/>
        </w:tabs>
        <w:ind w:left="709"/>
        <w:rPr>
          <w:rFonts w:asciiTheme="minorHAnsi" w:eastAsiaTheme="minorHAnsi" w:hAnsiTheme="minorHAnsi" w:cstheme="minorBidi"/>
          <w:lang w:eastAsia="en-US"/>
        </w:rPr>
      </w:pPr>
      <w:r w:rsidRPr="00475438">
        <w:rPr>
          <w:rFonts w:eastAsia="Calibri"/>
          <w:b/>
          <w:lang w:eastAsia="en-US"/>
        </w:rPr>
        <w:t>ЯНВАРЬ: Циклограмма</w:t>
      </w:r>
      <w:r w:rsidR="007C52E3" w:rsidRPr="00475438">
        <w:rPr>
          <w:rFonts w:eastAsiaTheme="minorHAnsi" w:cstheme="minorBidi"/>
          <w:b/>
          <w:lang w:eastAsia="en-US"/>
        </w:rPr>
        <w:t xml:space="preserve"> мероприятий в рамках внутренней системы оценки качества образования (ВСОКО)</w:t>
      </w:r>
    </w:p>
    <w:p w14:paraId="2C6F3333" w14:textId="77777777" w:rsidR="007C52E3" w:rsidRPr="00475438" w:rsidRDefault="007C52E3" w:rsidP="007C52E3">
      <w:pPr>
        <w:ind w:firstLine="709"/>
        <w:jc w:val="center"/>
        <w:rPr>
          <w:b/>
          <w:sz w:val="28"/>
          <w:szCs w:val="28"/>
        </w:rPr>
      </w:pPr>
    </w:p>
    <w:tbl>
      <w:tblPr>
        <w:tblStyle w:val="4"/>
        <w:tblW w:w="16018" w:type="dxa"/>
        <w:tblInd w:w="-714" w:type="dxa"/>
        <w:tblLook w:val="04A0" w:firstRow="1" w:lastRow="0" w:firstColumn="1" w:lastColumn="0" w:noHBand="0" w:noVBand="1"/>
      </w:tblPr>
      <w:tblGrid>
        <w:gridCol w:w="987"/>
        <w:gridCol w:w="3527"/>
        <w:gridCol w:w="3485"/>
        <w:gridCol w:w="2420"/>
        <w:gridCol w:w="1708"/>
        <w:gridCol w:w="1988"/>
        <w:gridCol w:w="1903"/>
      </w:tblGrid>
      <w:tr w:rsidR="007C52E3" w:rsidRPr="001044BA" w14:paraId="7689C00B" w14:textId="77777777" w:rsidTr="0058036F">
        <w:trPr>
          <w:tblHeader/>
        </w:trPr>
        <w:tc>
          <w:tcPr>
            <w:tcW w:w="987" w:type="dxa"/>
            <w:shd w:val="clear" w:color="auto" w:fill="auto"/>
          </w:tcPr>
          <w:p w14:paraId="410BFDCD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527" w:type="dxa"/>
            <w:shd w:val="clear" w:color="auto" w:fill="auto"/>
          </w:tcPr>
          <w:p w14:paraId="04147163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Объект, предмет контроля и оценки</w:t>
            </w:r>
          </w:p>
        </w:tc>
        <w:tc>
          <w:tcPr>
            <w:tcW w:w="3485" w:type="dxa"/>
            <w:shd w:val="clear" w:color="auto" w:fill="auto"/>
          </w:tcPr>
          <w:p w14:paraId="1F4E9EE9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Цель контроля и оценки</w:t>
            </w:r>
          </w:p>
        </w:tc>
        <w:tc>
          <w:tcPr>
            <w:tcW w:w="2420" w:type="dxa"/>
            <w:shd w:val="clear" w:color="auto" w:fill="auto"/>
          </w:tcPr>
          <w:p w14:paraId="2633101C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Вид контроля и оценки</w:t>
            </w:r>
          </w:p>
        </w:tc>
        <w:tc>
          <w:tcPr>
            <w:tcW w:w="1708" w:type="dxa"/>
            <w:shd w:val="clear" w:color="auto" w:fill="auto"/>
          </w:tcPr>
          <w:p w14:paraId="0FFDD63F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Планируемая дата</w:t>
            </w:r>
          </w:p>
        </w:tc>
        <w:tc>
          <w:tcPr>
            <w:tcW w:w="1988" w:type="dxa"/>
            <w:shd w:val="clear" w:color="auto" w:fill="auto"/>
          </w:tcPr>
          <w:p w14:paraId="1810DAB9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Ответственный</w:t>
            </w:r>
          </w:p>
        </w:tc>
        <w:tc>
          <w:tcPr>
            <w:tcW w:w="1903" w:type="dxa"/>
            <w:shd w:val="clear" w:color="auto" w:fill="auto"/>
          </w:tcPr>
          <w:p w14:paraId="59A3A8A6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Подведение итогов</w:t>
            </w:r>
          </w:p>
        </w:tc>
      </w:tr>
      <w:tr w:rsidR="007C52E3" w:rsidRPr="001044BA" w14:paraId="1F3AB823" w14:textId="77777777" w:rsidTr="0058036F">
        <w:tc>
          <w:tcPr>
            <w:tcW w:w="16018" w:type="dxa"/>
            <w:gridSpan w:val="7"/>
            <w:shd w:val="clear" w:color="auto" w:fill="auto"/>
          </w:tcPr>
          <w:p w14:paraId="1D995ABD" w14:textId="77777777" w:rsidR="007C52E3" w:rsidRPr="001044BA" w:rsidRDefault="007C52E3" w:rsidP="0058036F">
            <w:pPr>
              <w:jc w:val="center"/>
              <w:rPr>
                <w:b/>
                <w:i/>
                <w:sz w:val="22"/>
                <w:szCs w:val="22"/>
              </w:rPr>
            </w:pPr>
            <w:r w:rsidRPr="001044BA">
              <w:rPr>
                <w:b/>
                <w:i/>
                <w:sz w:val="22"/>
                <w:szCs w:val="22"/>
              </w:rPr>
              <w:t>Оценка реализации ООП (ВСОКО)</w:t>
            </w:r>
          </w:p>
        </w:tc>
      </w:tr>
      <w:tr w:rsidR="00B11B4E" w:rsidRPr="001044BA" w14:paraId="5E83FA61" w14:textId="77777777" w:rsidTr="0058036F">
        <w:tc>
          <w:tcPr>
            <w:tcW w:w="987" w:type="dxa"/>
            <w:shd w:val="clear" w:color="auto" w:fill="auto"/>
          </w:tcPr>
          <w:p w14:paraId="2AB6E863" w14:textId="77777777" w:rsidR="00B11B4E" w:rsidRPr="001044BA" w:rsidRDefault="00B11B4E" w:rsidP="0058036F">
            <w:pPr>
              <w:widowControl w:val="0"/>
              <w:numPr>
                <w:ilvl w:val="0"/>
                <w:numId w:val="29"/>
              </w:numPr>
              <w:tabs>
                <w:tab w:val="left" w:pos="360"/>
              </w:tabs>
              <w:autoSpaceDE w:val="0"/>
              <w:autoSpaceDN w:val="0"/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27" w:type="dxa"/>
            <w:shd w:val="clear" w:color="auto" w:fill="auto"/>
          </w:tcPr>
          <w:p w14:paraId="45FDF75B" w14:textId="6DDDE541" w:rsidR="00B11B4E" w:rsidRPr="001044BA" w:rsidRDefault="00B11B4E" w:rsidP="0058036F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Организация и планирование работы с одаренными детьми</w:t>
            </w:r>
          </w:p>
        </w:tc>
        <w:tc>
          <w:tcPr>
            <w:tcW w:w="3485" w:type="dxa"/>
            <w:shd w:val="clear" w:color="auto" w:fill="auto"/>
          </w:tcPr>
          <w:p w14:paraId="3B072C49" w14:textId="74B0E080" w:rsidR="00B11B4E" w:rsidRPr="001044BA" w:rsidRDefault="00B11B4E" w:rsidP="0058036F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Повышение качества образования обучающихся.</w:t>
            </w:r>
          </w:p>
        </w:tc>
        <w:tc>
          <w:tcPr>
            <w:tcW w:w="2420" w:type="dxa"/>
            <w:shd w:val="clear" w:color="auto" w:fill="auto"/>
          </w:tcPr>
          <w:p w14:paraId="1D3AB846" w14:textId="40A1924D" w:rsidR="00B11B4E" w:rsidRPr="001044BA" w:rsidRDefault="00B11B4E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Персональный</w:t>
            </w:r>
          </w:p>
        </w:tc>
        <w:tc>
          <w:tcPr>
            <w:tcW w:w="1708" w:type="dxa"/>
            <w:shd w:val="clear" w:color="auto" w:fill="auto"/>
          </w:tcPr>
          <w:p w14:paraId="70BC2168" w14:textId="1C545773" w:rsidR="00B11B4E" w:rsidRPr="001044BA" w:rsidRDefault="00C920C6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С 11 по 29</w:t>
            </w:r>
            <w:r w:rsidR="00B11B4E" w:rsidRPr="001044BA">
              <w:rPr>
                <w:sz w:val="22"/>
                <w:szCs w:val="22"/>
              </w:rPr>
              <w:t xml:space="preserve"> </w:t>
            </w:r>
            <w:r w:rsidR="001927CD" w:rsidRPr="001044BA">
              <w:rPr>
                <w:sz w:val="22"/>
                <w:szCs w:val="22"/>
              </w:rPr>
              <w:t>января</w:t>
            </w:r>
          </w:p>
        </w:tc>
        <w:tc>
          <w:tcPr>
            <w:tcW w:w="1988" w:type="dxa"/>
            <w:shd w:val="clear" w:color="auto" w:fill="auto"/>
          </w:tcPr>
          <w:p w14:paraId="7C5A73A9" w14:textId="40559543" w:rsidR="00B11B4E" w:rsidRPr="001044BA" w:rsidRDefault="00B11B4E" w:rsidP="0058036F">
            <w:pPr>
              <w:widowControl w:val="0"/>
              <w:autoSpaceDE w:val="0"/>
              <w:autoSpaceDN w:val="0"/>
              <w:spacing w:line="268" w:lineRule="exact"/>
              <w:ind w:left="15" w:right="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Методист школы</w:t>
            </w:r>
          </w:p>
        </w:tc>
        <w:tc>
          <w:tcPr>
            <w:tcW w:w="1903" w:type="dxa"/>
            <w:shd w:val="clear" w:color="auto" w:fill="auto"/>
          </w:tcPr>
          <w:p w14:paraId="3514155A" w14:textId="2E4BFC7D" w:rsidR="00B11B4E" w:rsidRPr="001044BA" w:rsidRDefault="00B11B4E" w:rsidP="0058036F">
            <w:pPr>
              <w:widowControl w:val="0"/>
              <w:autoSpaceDE w:val="0"/>
              <w:autoSpaceDN w:val="0"/>
              <w:ind w:right="36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Приказ об организации работы</w:t>
            </w:r>
          </w:p>
        </w:tc>
      </w:tr>
      <w:tr w:rsidR="00C920C6" w:rsidRPr="001044BA" w14:paraId="04ECF7BB" w14:textId="77777777" w:rsidTr="00F443F2">
        <w:tc>
          <w:tcPr>
            <w:tcW w:w="987" w:type="dxa"/>
            <w:shd w:val="clear" w:color="auto" w:fill="auto"/>
          </w:tcPr>
          <w:p w14:paraId="280AB93A" w14:textId="77777777" w:rsidR="00C920C6" w:rsidRPr="001044BA" w:rsidRDefault="00C920C6" w:rsidP="00C920C6">
            <w:pPr>
              <w:widowControl w:val="0"/>
              <w:numPr>
                <w:ilvl w:val="0"/>
                <w:numId w:val="29"/>
              </w:numPr>
              <w:tabs>
                <w:tab w:val="left" w:pos="360"/>
              </w:tabs>
              <w:autoSpaceDE w:val="0"/>
              <w:autoSpaceDN w:val="0"/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27" w:type="dxa"/>
            <w:shd w:val="clear" w:color="auto" w:fill="auto"/>
          </w:tcPr>
          <w:p w14:paraId="3E70B139" w14:textId="37C62B3C" w:rsidR="00C920C6" w:rsidRPr="001044BA" w:rsidRDefault="00C920C6" w:rsidP="00C920C6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Организация и планирование работы с  детьми «группы риска»</w:t>
            </w:r>
          </w:p>
        </w:tc>
        <w:tc>
          <w:tcPr>
            <w:tcW w:w="3485" w:type="dxa"/>
            <w:shd w:val="clear" w:color="auto" w:fill="auto"/>
          </w:tcPr>
          <w:p w14:paraId="044BB8AB" w14:textId="14F30178" w:rsidR="00C920C6" w:rsidRPr="001044BA" w:rsidRDefault="00C920C6" w:rsidP="00C920C6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Повышение качества образования обучающихся.</w:t>
            </w:r>
          </w:p>
        </w:tc>
        <w:tc>
          <w:tcPr>
            <w:tcW w:w="2420" w:type="dxa"/>
            <w:shd w:val="clear" w:color="auto" w:fill="auto"/>
          </w:tcPr>
          <w:p w14:paraId="67F82D3E" w14:textId="7460EBF7" w:rsidR="00C920C6" w:rsidRPr="001044BA" w:rsidRDefault="00C920C6" w:rsidP="00C920C6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Персональный</w:t>
            </w:r>
          </w:p>
        </w:tc>
        <w:tc>
          <w:tcPr>
            <w:tcW w:w="1708" w:type="dxa"/>
            <w:shd w:val="clear" w:color="auto" w:fill="auto"/>
          </w:tcPr>
          <w:p w14:paraId="36EC9B69" w14:textId="30B5D77D" w:rsidR="00C920C6" w:rsidRPr="001044BA" w:rsidRDefault="00C920C6" w:rsidP="00C920C6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С 11 по 15 января</w:t>
            </w:r>
          </w:p>
        </w:tc>
        <w:tc>
          <w:tcPr>
            <w:tcW w:w="1988" w:type="dxa"/>
            <w:shd w:val="clear" w:color="auto" w:fill="auto"/>
          </w:tcPr>
          <w:p w14:paraId="2E12D699" w14:textId="755341BA" w:rsidR="00C920C6" w:rsidRPr="001044BA" w:rsidRDefault="00C920C6" w:rsidP="00C920C6">
            <w:pPr>
              <w:widowControl w:val="0"/>
              <w:autoSpaceDE w:val="0"/>
              <w:autoSpaceDN w:val="0"/>
              <w:spacing w:line="268" w:lineRule="exact"/>
              <w:ind w:left="15" w:right="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Методист школы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7C856" w14:textId="77777777" w:rsidR="00C920C6" w:rsidRPr="001044BA" w:rsidRDefault="00C920C6" w:rsidP="00C920C6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  <w:p w14:paraId="23BF820D" w14:textId="77777777" w:rsidR="00C920C6" w:rsidRPr="001044BA" w:rsidRDefault="00C920C6" w:rsidP="00C920C6">
            <w:pPr>
              <w:widowControl w:val="0"/>
              <w:autoSpaceDE w:val="0"/>
              <w:autoSpaceDN w:val="0"/>
              <w:ind w:right="36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920C6" w:rsidRPr="001044BA" w14:paraId="5C281414" w14:textId="77777777" w:rsidTr="0058036F">
        <w:tc>
          <w:tcPr>
            <w:tcW w:w="16018" w:type="dxa"/>
            <w:gridSpan w:val="7"/>
            <w:shd w:val="clear" w:color="auto" w:fill="auto"/>
          </w:tcPr>
          <w:p w14:paraId="5C0237EB" w14:textId="77777777" w:rsidR="00C920C6" w:rsidRPr="001044BA" w:rsidRDefault="00C920C6" w:rsidP="00C920C6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1044BA">
              <w:rPr>
                <w:b/>
                <w:i/>
                <w:sz w:val="22"/>
                <w:szCs w:val="22"/>
                <w:lang w:eastAsia="en-US"/>
              </w:rPr>
              <w:t>Оценка условий реализации ООП (ВСОКО)</w:t>
            </w:r>
          </w:p>
        </w:tc>
      </w:tr>
      <w:tr w:rsidR="00C920C6" w:rsidRPr="001044BA" w14:paraId="74684328" w14:textId="77777777" w:rsidTr="0058036F">
        <w:tc>
          <w:tcPr>
            <w:tcW w:w="987" w:type="dxa"/>
            <w:shd w:val="clear" w:color="auto" w:fill="auto"/>
          </w:tcPr>
          <w:p w14:paraId="089717B7" w14:textId="77777777" w:rsidR="00C920C6" w:rsidRPr="001044BA" w:rsidRDefault="00C920C6" w:rsidP="00C920C6">
            <w:pPr>
              <w:numPr>
                <w:ilvl w:val="0"/>
                <w:numId w:val="29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27" w:type="dxa"/>
            <w:shd w:val="clear" w:color="auto" w:fill="auto"/>
          </w:tcPr>
          <w:p w14:paraId="27756FCB" w14:textId="0031EF37" w:rsidR="00C920C6" w:rsidRPr="001044BA" w:rsidRDefault="00C920C6" w:rsidP="00C920C6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Выполнение правил техники безопасности и санитарных норм на уроках технологии</w:t>
            </w:r>
          </w:p>
        </w:tc>
        <w:tc>
          <w:tcPr>
            <w:tcW w:w="3485" w:type="dxa"/>
            <w:shd w:val="clear" w:color="auto" w:fill="auto"/>
          </w:tcPr>
          <w:p w14:paraId="5F4E8DF2" w14:textId="23DEA487" w:rsidR="00C920C6" w:rsidRPr="001044BA" w:rsidRDefault="00C920C6" w:rsidP="00C920C6">
            <w:pPr>
              <w:widowControl w:val="0"/>
              <w:autoSpaceDE w:val="0"/>
              <w:autoSpaceDN w:val="0"/>
              <w:ind w:left="12" w:right="38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Организация учебного</w:t>
            </w:r>
            <w:r w:rsidRPr="001044BA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процесса</w:t>
            </w:r>
          </w:p>
        </w:tc>
        <w:tc>
          <w:tcPr>
            <w:tcW w:w="2420" w:type="dxa"/>
            <w:shd w:val="clear" w:color="auto" w:fill="auto"/>
          </w:tcPr>
          <w:p w14:paraId="63A85687" w14:textId="77777777" w:rsidR="00C920C6" w:rsidRPr="001044BA" w:rsidRDefault="00C920C6" w:rsidP="00C920C6">
            <w:pPr>
              <w:widowControl w:val="0"/>
              <w:autoSpaceDE w:val="0"/>
              <w:autoSpaceDN w:val="0"/>
              <w:ind w:left="5" w:right="9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pacing w:val="-1"/>
                <w:sz w:val="22"/>
                <w:szCs w:val="22"/>
                <w:lang w:eastAsia="en-US"/>
              </w:rPr>
              <w:t>Персональный</w:t>
            </w:r>
          </w:p>
        </w:tc>
        <w:tc>
          <w:tcPr>
            <w:tcW w:w="1708" w:type="dxa"/>
            <w:shd w:val="clear" w:color="auto" w:fill="auto"/>
          </w:tcPr>
          <w:p w14:paraId="4C0C5C2C" w14:textId="1C3F4D9B" w:rsidR="00C920C6" w:rsidRPr="001044BA" w:rsidRDefault="00C920C6" w:rsidP="00C920C6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20 по 29 января</w:t>
            </w:r>
          </w:p>
        </w:tc>
        <w:tc>
          <w:tcPr>
            <w:tcW w:w="1988" w:type="dxa"/>
            <w:shd w:val="clear" w:color="auto" w:fill="auto"/>
          </w:tcPr>
          <w:p w14:paraId="1138E9BD" w14:textId="4390E2D0" w:rsidR="00C920C6" w:rsidRPr="001044BA" w:rsidRDefault="00C920C6" w:rsidP="00C920C6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Отв. по охране труда.</w:t>
            </w:r>
          </w:p>
        </w:tc>
        <w:tc>
          <w:tcPr>
            <w:tcW w:w="1903" w:type="dxa"/>
            <w:shd w:val="clear" w:color="auto" w:fill="auto"/>
          </w:tcPr>
          <w:p w14:paraId="4F6BC4C3" w14:textId="77777777" w:rsidR="00C920C6" w:rsidRPr="001044BA" w:rsidRDefault="00C920C6" w:rsidP="00C920C6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Журнал по ТБ</w:t>
            </w:r>
          </w:p>
        </w:tc>
      </w:tr>
    </w:tbl>
    <w:p w14:paraId="6EF0C782" w14:textId="6459922B" w:rsidR="001044BA" w:rsidRDefault="001044BA" w:rsidP="001044BA">
      <w:pPr>
        <w:tabs>
          <w:tab w:val="left" w:pos="5805"/>
        </w:tabs>
        <w:rPr>
          <w:rFonts w:eastAsia="Calibri"/>
          <w:b/>
          <w:lang w:eastAsia="en-US"/>
        </w:rPr>
      </w:pPr>
    </w:p>
    <w:p w14:paraId="45C69783" w14:textId="437EB4F4" w:rsidR="007C52E3" w:rsidRPr="00475438" w:rsidRDefault="0058036F" w:rsidP="001044BA">
      <w:pPr>
        <w:tabs>
          <w:tab w:val="left" w:pos="5805"/>
        </w:tabs>
        <w:jc w:val="center"/>
        <w:rPr>
          <w:rFonts w:eastAsiaTheme="minorHAnsi" w:cstheme="minorBidi"/>
          <w:b/>
          <w:lang w:eastAsia="en-US"/>
        </w:rPr>
      </w:pPr>
      <w:r w:rsidRPr="00475438">
        <w:rPr>
          <w:rFonts w:eastAsia="Calibri"/>
          <w:b/>
          <w:lang w:eastAsia="en-US"/>
        </w:rPr>
        <w:t xml:space="preserve">ФЕВРАЛЬ: </w:t>
      </w:r>
      <w:r w:rsidR="007C52E3" w:rsidRPr="00475438">
        <w:rPr>
          <w:rFonts w:eastAsiaTheme="minorHAnsi" w:cstheme="minorBidi"/>
          <w:b/>
          <w:lang w:eastAsia="en-US"/>
        </w:rPr>
        <w:t>Циклограмма мероприятий в рамках внутренней системы оценки качества образования (ВСОКО)</w:t>
      </w:r>
    </w:p>
    <w:p w14:paraId="55BF00B6" w14:textId="77777777" w:rsidR="007C52E3" w:rsidRPr="00475438" w:rsidRDefault="007C52E3" w:rsidP="007C52E3">
      <w:pPr>
        <w:ind w:firstLine="709"/>
        <w:jc w:val="center"/>
        <w:rPr>
          <w:b/>
          <w:sz w:val="28"/>
          <w:szCs w:val="28"/>
        </w:rPr>
      </w:pPr>
    </w:p>
    <w:tbl>
      <w:tblPr>
        <w:tblStyle w:val="4"/>
        <w:tblW w:w="16018" w:type="dxa"/>
        <w:tblInd w:w="-714" w:type="dxa"/>
        <w:tblLook w:val="04A0" w:firstRow="1" w:lastRow="0" w:firstColumn="1" w:lastColumn="0" w:noHBand="0" w:noVBand="1"/>
      </w:tblPr>
      <w:tblGrid>
        <w:gridCol w:w="987"/>
        <w:gridCol w:w="3527"/>
        <w:gridCol w:w="3485"/>
        <w:gridCol w:w="2420"/>
        <w:gridCol w:w="1708"/>
        <w:gridCol w:w="1988"/>
        <w:gridCol w:w="1903"/>
      </w:tblGrid>
      <w:tr w:rsidR="007C52E3" w:rsidRPr="001044BA" w14:paraId="526353D1" w14:textId="77777777" w:rsidTr="0058036F">
        <w:trPr>
          <w:trHeight w:val="622"/>
          <w:tblHeader/>
        </w:trPr>
        <w:tc>
          <w:tcPr>
            <w:tcW w:w="987" w:type="dxa"/>
            <w:shd w:val="clear" w:color="auto" w:fill="auto"/>
          </w:tcPr>
          <w:p w14:paraId="1B8B3324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527" w:type="dxa"/>
            <w:shd w:val="clear" w:color="auto" w:fill="auto"/>
          </w:tcPr>
          <w:p w14:paraId="4635AA91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Объект, предмет контроля и оценки</w:t>
            </w:r>
          </w:p>
        </w:tc>
        <w:tc>
          <w:tcPr>
            <w:tcW w:w="3485" w:type="dxa"/>
            <w:shd w:val="clear" w:color="auto" w:fill="auto"/>
          </w:tcPr>
          <w:p w14:paraId="13DD6940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Цель контроля и оценки</w:t>
            </w:r>
          </w:p>
        </w:tc>
        <w:tc>
          <w:tcPr>
            <w:tcW w:w="2420" w:type="dxa"/>
            <w:shd w:val="clear" w:color="auto" w:fill="auto"/>
          </w:tcPr>
          <w:p w14:paraId="301B774B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Вид контроля и оценки</w:t>
            </w:r>
          </w:p>
        </w:tc>
        <w:tc>
          <w:tcPr>
            <w:tcW w:w="1708" w:type="dxa"/>
            <w:shd w:val="clear" w:color="auto" w:fill="auto"/>
          </w:tcPr>
          <w:p w14:paraId="28BC572F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Планируемая дата</w:t>
            </w:r>
          </w:p>
        </w:tc>
        <w:tc>
          <w:tcPr>
            <w:tcW w:w="1988" w:type="dxa"/>
            <w:shd w:val="clear" w:color="auto" w:fill="auto"/>
          </w:tcPr>
          <w:p w14:paraId="5C695EDE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Ответственный</w:t>
            </w:r>
          </w:p>
        </w:tc>
        <w:tc>
          <w:tcPr>
            <w:tcW w:w="1903" w:type="dxa"/>
            <w:shd w:val="clear" w:color="auto" w:fill="auto"/>
          </w:tcPr>
          <w:p w14:paraId="51695EB6" w14:textId="77777777" w:rsidR="007C52E3" w:rsidRPr="001044BA" w:rsidRDefault="007C52E3" w:rsidP="0058036F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Подведение итогов</w:t>
            </w:r>
          </w:p>
        </w:tc>
      </w:tr>
      <w:tr w:rsidR="007C52E3" w:rsidRPr="001044BA" w14:paraId="07D9F6E7" w14:textId="77777777" w:rsidTr="0058036F">
        <w:trPr>
          <w:trHeight w:val="560"/>
        </w:trPr>
        <w:tc>
          <w:tcPr>
            <w:tcW w:w="16018" w:type="dxa"/>
            <w:gridSpan w:val="7"/>
            <w:shd w:val="clear" w:color="auto" w:fill="auto"/>
          </w:tcPr>
          <w:p w14:paraId="479361C0" w14:textId="77777777" w:rsidR="007C52E3" w:rsidRPr="001044BA" w:rsidRDefault="007C52E3" w:rsidP="0058036F">
            <w:pPr>
              <w:jc w:val="center"/>
              <w:rPr>
                <w:b/>
                <w:i/>
                <w:sz w:val="22"/>
                <w:szCs w:val="22"/>
              </w:rPr>
            </w:pPr>
            <w:r w:rsidRPr="001044BA">
              <w:rPr>
                <w:b/>
                <w:i/>
                <w:sz w:val="22"/>
                <w:szCs w:val="22"/>
              </w:rPr>
              <w:t>Оценка реализации ООП (ВСОКО)</w:t>
            </w:r>
          </w:p>
          <w:p w14:paraId="7C19E102" w14:textId="77777777" w:rsidR="007C52E3" w:rsidRPr="001044BA" w:rsidRDefault="007C52E3" w:rsidP="0058036F">
            <w:pPr>
              <w:jc w:val="center"/>
              <w:rPr>
                <w:b/>
                <w:i/>
                <w:sz w:val="22"/>
                <w:szCs w:val="22"/>
              </w:rPr>
            </w:pPr>
            <w:r w:rsidRPr="001044BA">
              <w:rPr>
                <w:b/>
                <w:i/>
                <w:sz w:val="22"/>
                <w:szCs w:val="22"/>
              </w:rPr>
              <w:t>Контроль за содержанием образовательной деятельности (ВШК)</w:t>
            </w:r>
          </w:p>
        </w:tc>
      </w:tr>
      <w:tr w:rsidR="007C52E3" w:rsidRPr="001044BA" w14:paraId="5B7C82EE" w14:textId="77777777" w:rsidTr="0058036F">
        <w:trPr>
          <w:trHeight w:val="1050"/>
        </w:trPr>
        <w:tc>
          <w:tcPr>
            <w:tcW w:w="987" w:type="dxa"/>
            <w:shd w:val="clear" w:color="auto" w:fill="auto"/>
          </w:tcPr>
          <w:p w14:paraId="4FE1A20E" w14:textId="77777777" w:rsidR="007C52E3" w:rsidRPr="001044BA" w:rsidRDefault="007C52E3" w:rsidP="0058036F">
            <w:pPr>
              <w:numPr>
                <w:ilvl w:val="0"/>
                <w:numId w:val="28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27" w:type="dxa"/>
            <w:shd w:val="clear" w:color="auto" w:fill="auto"/>
          </w:tcPr>
          <w:p w14:paraId="1E12DE63" w14:textId="3E3F9AA3" w:rsidR="007C52E3" w:rsidRPr="001044BA" w:rsidRDefault="007C52E3" w:rsidP="0058036F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Реализация Рабочей программы воспитания</w:t>
            </w:r>
          </w:p>
        </w:tc>
        <w:tc>
          <w:tcPr>
            <w:tcW w:w="3485" w:type="dxa"/>
            <w:shd w:val="clear" w:color="auto" w:fill="auto"/>
          </w:tcPr>
          <w:p w14:paraId="54EA33A3" w14:textId="77777777" w:rsidR="007C52E3" w:rsidRPr="001044BA" w:rsidRDefault="007C52E3" w:rsidP="0058036F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Оценка степени реализации программы воспитания в классном коллективе</w:t>
            </w:r>
          </w:p>
        </w:tc>
        <w:tc>
          <w:tcPr>
            <w:tcW w:w="2420" w:type="dxa"/>
            <w:shd w:val="clear" w:color="auto" w:fill="auto"/>
          </w:tcPr>
          <w:p w14:paraId="37CBCC7B" w14:textId="77777777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Тематический.</w:t>
            </w:r>
          </w:p>
          <w:p w14:paraId="2070637A" w14:textId="291C26D9" w:rsidR="007C52E3" w:rsidRPr="001044BA" w:rsidRDefault="007C52E3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Промежуточный</w:t>
            </w:r>
          </w:p>
        </w:tc>
        <w:tc>
          <w:tcPr>
            <w:tcW w:w="1708" w:type="dxa"/>
            <w:shd w:val="clear" w:color="auto" w:fill="auto"/>
          </w:tcPr>
          <w:p w14:paraId="12A4FC2A" w14:textId="43FC86C0" w:rsidR="007C52E3" w:rsidRPr="001044BA" w:rsidRDefault="00C920C6" w:rsidP="00C920C6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С 1 до 5</w:t>
            </w:r>
            <w:r w:rsidR="007C52E3" w:rsidRPr="001044BA">
              <w:rPr>
                <w:sz w:val="22"/>
                <w:szCs w:val="22"/>
              </w:rPr>
              <w:t xml:space="preserve"> февраля</w:t>
            </w:r>
          </w:p>
        </w:tc>
        <w:tc>
          <w:tcPr>
            <w:tcW w:w="1988" w:type="dxa"/>
            <w:shd w:val="clear" w:color="auto" w:fill="auto"/>
          </w:tcPr>
          <w:p w14:paraId="5E6A9D9D" w14:textId="77777777" w:rsidR="007C52E3" w:rsidRPr="001044BA" w:rsidRDefault="007C52E3" w:rsidP="0058036F">
            <w:pPr>
              <w:widowControl w:val="0"/>
              <w:autoSpaceDE w:val="0"/>
              <w:autoSpaceDN w:val="0"/>
              <w:spacing w:line="268" w:lineRule="exact"/>
              <w:ind w:left="15" w:right="1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Зам.дир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 xml:space="preserve"> по ВР</w:t>
            </w:r>
          </w:p>
        </w:tc>
        <w:tc>
          <w:tcPr>
            <w:tcW w:w="1903" w:type="dxa"/>
            <w:shd w:val="clear" w:color="auto" w:fill="auto"/>
          </w:tcPr>
          <w:p w14:paraId="3B2D7F61" w14:textId="380B1F2F" w:rsidR="007C52E3" w:rsidRPr="001044BA" w:rsidRDefault="007C52E3" w:rsidP="0058036F">
            <w:pPr>
              <w:widowControl w:val="0"/>
              <w:autoSpaceDE w:val="0"/>
              <w:autoSpaceDN w:val="0"/>
              <w:ind w:left="323" w:right="36" w:hanging="277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</w:tc>
      </w:tr>
      <w:tr w:rsidR="00206974" w:rsidRPr="001044BA" w14:paraId="3315A0BC" w14:textId="77777777" w:rsidTr="00206974">
        <w:trPr>
          <w:trHeight w:val="530"/>
        </w:trPr>
        <w:tc>
          <w:tcPr>
            <w:tcW w:w="16018" w:type="dxa"/>
            <w:gridSpan w:val="7"/>
            <w:shd w:val="clear" w:color="auto" w:fill="auto"/>
          </w:tcPr>
          <w:p w14:paraId="513C36EA" w14:textId="77777777" w:rsidR="00206974" w:rsidRPr="001044BA" w:rsidRDefault="00206974" w:rsidP="00206974">
            <w:pPr>
              <w:widowControl w:val="0"/>
              <w:autoSpaceDE w:val="0"/>
              <w:autoSpaceDN w:val="0"/>
              <w:ind w:left="323" w:right="36" w:hanging="277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1044BA">
              <w:rPr>
                <w:b/>
                <w:i/>
                <w:sz w:val="22"/>
                <w:szCs w:val="22"/>
                <w:lang w:eastAsia="en-US"/>
              </w:rPr>
              <w:t>Оценка достижения обучающимися планируемых результатов освоения ООП (по уровням образования) (ВСОКО)</w:t>
            </w:r>
          </w:p>
          <w:p w14:paraId="5983DF2D" w14:textId="0E13918B" w:rsidR="00206974" w:rsidRPr="001044BA" w:rsidRDefault="00206974" w:rsidP="00206974">
            <w:pPr>
              <w:widowControl w:val="0"/>
              <w:autoSpaceDE w:val="0"/>
              <w:autoSpaceDN w:val="0"/>
              <w:ind w:left="323" w:right="36" w:hanging="277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b/>
                <w:i/>
                <w:sz w:val="22"/>
                <w:szCs w:val="22"/>
                <w:lang w:eastAsia="en-US"/>
              </w:rPr>
              <w:t>Оценка качества результатов освоения ООП (ВШК)</w:t>
            </w:r>
          </w:p>
        </w:tc>
      </w:tr>
      <w:tr w:rsidR="001927CD" w:rsidRPr="001044BA" w14:paraId="4666CE64" w14:textId="77777777" w:rsidTr="0058036F">
        <w:trPr>
          <w:trHeight w:val="1050"/>
        </w:trPr>
        <w:tc>
          <w:tcPr>
            <w:tcW w:w="987" w:type="dxa"/>
            <w:shd w:val="clear" w:color="auto" w:fill="auto"/>
          </w:tcPr>
          <w:p w14:paraId="0961EF64" w14:textId="77777777" w:rsidR="001927CD" w:rsidRPr="001044BA" w:rsidRDefault="001927CD" w:rsidP="0058036F">
            <w:pPr>
              <w:numPr>
                <w:ilvl w:val="0"/>
                <w:numId w:val="28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98452" w14:textId="0B5FE8DC" w:rsidR="001927CD" w:rsidRPr="001044BA" w:rsidRDefault="001927CD" w:rsidP="0058036F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Неделя Математики 2-4-х классах:</w:t>
            </w:r>
          </w:p>
          <w:p w14:paraId="0D29734C" w14:textId="14F616E2" w:rsidR="001927CD" w:rsidRPr="001044BA" w:rsidRDefault="001927CD" w:rsidP="0058036F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- олимпиада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8E548" w14:textId="3FD88E74" w:rsidR="001927CD" w:rsidRPr="001044BA" w:rsidRDefault="001927CD" w:rsidP="0058036F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Влияние предметной недели на развитие интересов у обучающихся к изучаемому предмету, повышение образовательного уровня, развитие творчества, самостоятельности и развитие у них творчества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0B740" w14:textId="71DDD460" w:rsidR="001927CD" w:rsidRPr="001044BA" w:rsidRDefault="001927CD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  <w:lang w:eastAsia="en-US"/>
              </w:rPr>
              <w:t>Тематический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C1B13" w14:textId="01761E42" w:rsidR="00206974" w:rsidRPr="001044BA" w:rsidRDefault="00C920C6" w:rsidP="0058036F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8 по 12</w:t>
            </w:r>
          </w:p>
          <w:p w14:paraId="5342DFA6" w14:textId="25240B24" w:rsidR="001927CD" w:rsidRPr="001044BA" w:rsidRDefault="00636081" w:rsidP="0058036F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 </w:t>
            </w:r>
            <w:r w:rsidR="001927CD" w:rsidRPr="001044BA">
              <w:rPr>
                <w:sz w:val="22"/>
                <w:szCs w:val="22"/>
                <w:lang w:eastAsia="en-US"/>
              </w:rPr>
              <w:t>февраля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AD57F" w14:textId="5B16F699" w:rsidR="001927CD" w:rsidRPr="001044BA" w:rsidRDefault="001927CD" w:rsidP="0058036F">
            <w:pPr>
              <w:widowControl w:val="0"/>
              <w:autoSpaceDE w:val="0"/>
              <w:autoSpaceDN w:val="0"/>
              <w:spacing w:line="268" w:lineRule="exact"/>
              <w:ind w:left="15" w:right="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Методист школы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F33BC" w14:textId="21F4F420" w:rsidR="001927CD" w:rsidRPr="001044BA" w:rsidRDefault="001927CD" w:rsidP="0058036F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  <w:p w14:paraId="342D3C15" w14:textId="77777777" w:rsidR="001927CD" w:rsidRPr="001044BA" w:rsidRDefault="001927CD" w:rsidP="0058036F">
            <w:pPr>
              <w:widowControl w:val="0"/>
              <w:autoSpaceDE w:val="0"/>
              <w:autoSpaceDN w:val="0"/>
              <w:ind w:left="323" w:right="36" w:hanging="277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E61DB" w:rsidRPr="001044BA" w14:paraId="4BE6CCB3" w14:textId="77777777" w:rsidTr="0058036F">
        <w:trPr>
          <w:trHeight w:val="1050"/>
        </w:trPr>
        <w:tc>
          <w:tcPr>
            <w:tcW w:w="987" w:type="dxa"/>
            <w:shd w:val="clear" w:color="auto" w:fill="auto"/>
          </w:tcPr>
          <w:p w14:paraId="50511196" w14:textId="77777777" w:rsidR="006E61DB" w:rsidRPr="001044BA" w:rsidRDefault="006E61DB" w:rsidP="006E61DB">
            <w:pPr>
              <w:numPr>
                <w:ilvl w:val="0"/>
                <w:numId w:val="28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8A9F" w14:textId="5A9E2704" w:rsidR="006E61DB" w:rsidRPr="001044BA" w:rsidRDefault="006E61DB" w:rsidP="006E61DB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Контроль за уровнем подготовки обучающихся 2-4 классов по обязательным учебным предметам УП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EDB84" w14:textId="47A32408" w:rsidR="006E61DB" w:rsidRPr="001044BA" w:rsidRDefault="006E61DB" w:rsidP="006E61DB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Уровень </w:t>
            </w:r>
            <w:proofErr w:type="spellStart"/>
            <w:r w:rsidRPr="001044BA">
              <w:rPr>
                <w:sz w:val="22"/>
                <w:szCs w:val="22"/>
                <w:lang w:eastAsia="en-US"/>
              </w:rPr>
              <w:t>обученности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 xml:space="preserve"> на конец 2 триместра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800ED" w14:textId="77777777" w:rsidR="006E61DB" w:rsidRPr="001044BA" w:rsidRDefault="006E61DB" w:rsidP="006E61DB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Административный контроль</w:t>
            </w:r>
          </w:p>
          <w:p w14:paraId="2238240E" w14:textId="20987CD0" w:rsidR="006E61DB" w:rsidRPr="001044BA" w:rsidRDefault="006E61DB" w:rsidP="006E61DB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(предметно-обобщающий)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44767" w14:textId="302520BC" w:rsidR="006E61DB" w:rsidRPr="001044BA" w:rsidRDefault="00C920C6" w:rsidP="006E61DB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8 по 19</w:t>
            </w:r>
            <w:r w:rsidR="006E61DB" w:rsidRPr="001044BA">
              <w:rPr>
                <w:sz w:val="22"/>
                <w:szCs w:val="22"/>
                <w:lang w:eastAsia="en-US"/>
              </w:rPr>
              <w:t xml:space="preserve"> </w:t>
            </w:r>
          </w:p>
          <w:p w14:paraId="5ECC0367" w14:textId="1B659175" w:rsidR="006E61DB" w:rsidRPr="001044BA" w:rsidRDefault="006E61DB" w:rsidP="006E61DB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фев</w:t>
            </w:r>
            <w:r w:rsidR="00C920C6" w:rsidRPr="001044BA">
              <w:rPr>
                <w:sz w:val="22"/>
                <w:szCs w:val="22"/>
                <w:lang w:eastAsia="en-US"/>
              </w:rPr>
              <w:t>р</w:t>
            </w:r>
            <w:r w:rsidRPr="001044BA">
              <w:rPr>
                <w:sz w:val="22"/>
                <w:szCs w:val="22"/>
                <w:lang w:eastAsia="en-US"/>
              </w:rPr>
              <w:t>аля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B04E" w14:textId="77777777" w:rsidR="006E61DB" w:rsidRPr="001044BA" w:rsidRDefault="006E61DB" w:rsidP="006E61DB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Заместитель</w:t>
            </w:r>
          </w:p>
          <w:p w14:paraId="214179BA" w14:textId="77777777" w:rsidR="006E61DB" w:rsidRPr="001044BA" w:rsidRDefault="006E61DB" w:rsidP="006E61DB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директора</w:t>
            </w:r>
            <w:r w:rsidRPr="001044BA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по</w:t>
            </w:r>
            <w:r w:rsidRPr="001044BA"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УВР,</w:t>
            </w:r>
          </w:p>
          <w:p w14:paraId="53AB69D9" w14:textId="67E7A2CB" w:rsidR="006E61DB" w:rsidRPr="001044BA" w:rsidRDefault="006E61DB" w:rsidP="006E61DB">
            <w:pPr>
              <w:widowControl w:val="0"/>
              <w:autoSpaceDE w:val="0"/>
              <w:autoSpaceDN w:val="0"/>
              <w:spacing w:line="268" w:lineRule="exact"/>
              <w:ind w:left="15" w:right="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учителя начальных классов, учителя-предметники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D37DD" w14:textId="77777777" w:rsidR="006E61DB" w:rsidRPr="001044BA" w:rsidRDefault="006E61DB" w:rsidP="006E61DB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  <w:p w14:paraId="5F34E543" w14:textId="77777777" w:rsidR="006E61DB" w:rsidRPr="001044BA" w:rsidRDefault="006E61DB" w:rsidP="006E61DB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по итогам рубежного контроля</w:t>
            </w:r>
          </w:p>
          <w:p w14:paraId="72088518" w14:textId="0B4C1C3A" w:rsidR="006E61DB" w:rsidRPr="001044BA" w:rsidRDefault="006E61DB" w:rsidP="006E61DB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Протокол заседания при </w:t>
            </w:r>
            <w:proofErr w:type="spellStart"/>
            <w:r w:rsidRPr="001044BA">
              <w:rPr>
                <w:sz w:val="22"/>
                <w:szCs w:val="22"/>
                <w:lang w:eastAsia="en-US"/>
              </w:rPr>
              <w:t>зам.дир.по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 xml:space="preserve"> УВР</w:t>
            </w:r>
          </w:p>
        </w:tc>
      </w:tr>
      <w:tr w:rsidR="006E61DB" w:rsidRPr="001044BA" w14:paraId="6E854497" w14:textId="77777777" w:rsidTr="004C6A51">
        <w:trPr>
          <w:trHeight w:val="1050"/>
        </w:trPr>
        <w:tc>
          <w:tcPr>
            <w:tcW w:w="987" w:type="dxa"/>
            <w:shd w:val="clear" w:color="auto" w:fill="auto"/>
          </w:tcPr>
          <w:p w14:paraId="39D82CBD" w14:textId="77777777" w:rsidR="006E61DB" w:rsidRPr="001044BA" w:rsidRDefault="006E61DB" w:rsidP="006E61DB">
            <w:pPr>
              <w:numPr>
                <w:ilvl w:val="0"/>
                <w:numId w:val="28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527" w:type="dxa"/>
            <w:shd w:val="clear" w:color="auto" w:fill="auto"/>
          </w:tcPr>
          <w:p w14:paraId="35391C96" w14:textId="27F01FA6" w:rsidR="006E61DB" w:rsidRPr="001044BA" w:rsidRDefault="006E61DB" w:rsidP="006E61DB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Итоги окончания 2 триместра </w:t>
            </w:r>
          </w:p>
        </w:tc>
        <w:tc>
          <w:tcPr>
            <w:tcW w:w="3485" w:type="dxa"/>
            <w:shd w:val="clear" w:color="auto" w:fill="auto"/>
          </w:tcPr>
          <w:p w14:paraId="6B0A7CBB" w14:textId="566A1ADF" w:rsidR="006E61DB" w:rsidRPr="001044BA" w:rsidRDefault="006E61DB" w:rsidP="006E61DB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Оценка реализации основных образовательных программ</w:t>
            </w:r>
          </w:p>
        </w:tc>
        <w:tc>
          <w:tcPr>
            <w:tcW w:w="2420" w:type="dxa"/>
            <w:shd w:val="clear" w:color="auto" w:fill="auto"/>
          </w:tcPr>
          <w:p w14:paraId="0C6014C3" w14:textId="61EDA7D9" w:rsidR="006E61DB" w:rsidRPr="001044BA" w:rsidRDefault="006E61DB" w:rsidP="006E61DB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Обобщающий. Анализ деятельности за 2 триметра</w:t>
            </w:r>
          </w:p>
        </w:tc>
        <w:tc>
          <w:tcPr>
            <w:tcW w:w="1708" w:type="dxa"/>
            <w:shd w:val="clear" w:color="auto" w:fill="auto"/>
          </w:tcPr>
          <w:p w14:paraId="5D093602" w14:textId="7D9393D7" w:rsidR="006E61DB" w:rsidRPr="001044BA" w:rsidRDefault="00C920C6" w:rsidP="006E61DB">
            <w:pPr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С 15 по 19 </w:t>
            </w:r>
            <w:r w:rsidR="006E61DB" w:rsidRPr="001044BA">
              <w:rPr>
                <w:sz w:val="22"/>
                <w:szCs w:val="22"/>
                <w:lang w:eastAsia="en-US"/>
              </w:rPr>
              <w:t>февраля</w:t>
            </w:r>
          </w:p>
        </w:tc>
        <w:tc>
          <w:tcPr>
            <w:tcW w:w="1988" w:type="dxa"/>
            <w:shd w:val="clear" w:color="auto" w:fill="auto"/>
          </w:tcPr>
          <w:p w14:paraId="166738BF" w14:textId="77777777" w:rsidR="006E61DB" w:rsidRPr="001044BA" w:rsidRDefault="006E61DB" w:rsidP="006E61DB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Зам.дир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>. по УВР.</w:t>
            </w:r>
          </w:p>
          <w:p w14:paraId="10F8BF3F" w14:textId="77777777" w:rsidR="006E61DB" w:rsidRPr="001044BA" w:rsidRDefault="006E61DB" w:rsidP="006E61DB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Зам.дир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 xml:space="preserve"> по ВР.</w:t>
            </w:r>
          </w:p>
          <w:p w14:paraId="4569DB45" w14:textId="31CD8EC8" w:rsidR="006E61DB" w:rsidRPr="001044BA" w:rsidRDefault="006E61DB" w:rsidP="006E61DB">
            <w:pPr>
              <w:widowControl w:val="0"/>
              <w:autoSpaceDE w:val="0"/>
              <w:autoSpaceDN w:val="0"/>
              <w:spacing w:line="268" w:lineRule="exact"/>
              <w:ind w:left="15" w:right="1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Кл.руководители</w:t>
            </w:r>
            <w:proofErr w:type="spellEnd"/>
          </w:p>
        </w:tc>
        <w:tc>
          <w:tcPr>
            <w:tcW w:w="1903" w:type="dxa"/>
            <w:shd w:val="clear" w:color="auto" w:fill="auto"/>
          </w:tcPr>
          <w:p w14:paraId="35EB5FA8" w14:textId="77777777" w:rsidR="006E61DB" w:rsidRPr="001044BA" w:rsidRDefault="006E61DB" w:rsidP="006E61DB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Протокол ПС,</w:t>
            </w:r>
          </w:p>
          <w:p w14:paraId="21C17112" w14:textId="77777777" w:rsidR="006E61DB" w:rsidRPr="001044BA" w:rsidRDefault="006E61DB" w:rsidP="006E61DB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  <w:p w14:paraId="151B8C7E" w14:textId="77777777" w:rsidR="006E61DB" w:rsidRPr="001044BA" w:rsidRDefault="006E61DB" w:rsidP="006E61DB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по итогам окончания</w:t>
            </w:r>
          </w:p>
          <w:p w14:paraId="090DB92A" w14:textId="5CE98627" w:rsidR="006E61DB" w:rsidRPr="001044BA" w:rsidRDefault="006E61DB" w:rsidP="006E61DB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lastRenderedPageBreak/>
              <w:t>четверти</w:t>
            </w:r>
          </w:p>
        </w:tc>
      </w:tr>
    </w:tbl>
    <w:p w14:paraId="65412971" w14:textId="77777777" w:rsidR="007C52E3" w:rsidRPr="00475438" w:rsidRDefault="007C52E3" w:rsidP="007C52E3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FDFC558" w14:textId="19953227" w:rsidR="007C52E3" w:rsidRPr="00475438" w:rsidRDefault="007C52E3" w:rsidP="0058036F">
      <w:pPr>
        <w:tabs>
          <w:tab w:val="left" w:pos="5391"/>
        </w:tabs>
        <w:spacing w:after="160" w:line="259" w:lineRule="auto"/>
        <w:jc w:val="center"/>
        <w:rPr>
          <w:rFonts w:eastAsiaTheme="minorHAnsi" w:cstheme="minorBidi"/>
          <w:b/>
          <w:sz w:val="21"/>
          <w:szCs w:val="21"/>
          <w:lang w:eastAsia="en-US"/>
        </w:rPr>
      </w:pPr>
      <w:r w:rsidRPr="00475438">
        <w:rPr>
          <w:rFonts w:eastAsia="Calibri"/>
          <w:b/>
          <w:sz w:val="21"/>
          <w:szCs w:val="21"/>
          <w:lang w:eastAsia="en-US"/>
        </w:rPr>
        <w:t>МАРТ</w:t>
      </w:r>
      <w:r w:rsidR="00935BCD">
        <w:rPr>
          <w:rFonts w:eastAsia="Calibri"/>
          <w:b/>
          <w:szCs w:val="21"/>
          <w:lang w:eastAsia="en-US"/>
        </w:rPr>
        <w:t xml:space="preserve">: </w:t>
      </w:r>
      <w:r w:rsidRPr="00475438">
        <w:rPr>
          <w:rFonts w:eastAsiaTheme="minorHAnsi" w:cstheme="minorBidi"/>
          <w:b/>
          <w:szCs w:val="21"/>
          <w:lang w:eastAsia="en-US"/>
        </w:rPr>
        <w:t>Циклограмма мероприятий в рамках внутренней системы оценки качества образования (ВСОКО)</w:t>
      </w:r>
    </w:p>
    <w:tbl>
      <w:tblPr>
        <w:tblStyle w:val="4"/>
        <w:tblW w:w="15706" w:type="dxa"/>
        <w:tblInd w:w="-714" w:type="dxa"/>
        <w:tblLook w:val="04A0" w:firstRow="1" w:lastRow="0" w:firstColumn="1" w:lastColumn="0" w:noHBand="0" w:noVBand="1"/>
      </w:tblPr>
      <w:tblGrid>
        <w:gridCol w:w="806"/>
        <w:gridCol w:w="3620"/>
        <w:gridCol w:w="3050"/>
        <w:gridCol w:w="2357"/>
        <w:gridCol w:w="1621"/>
        <w:gridCol w:w="2126"/>
        <w:gridCol w:w="2126"/>
      </w:tblGrid>
      <w:tr w:rsidR="007C52E3" w:rsidRPr="001044BA" w14:paraId="08359F1C" w14:textId="77777777" w:rsidTr="00B93B20">
        <w:trPr>
          <w:tblHeader/>
        </w:trPr>
        <w:tc>
          <w:tcPr>
            <w:tcW w:w="806" w:type="dxa"/>
            <w:shd w:val="clear" w:color="auto" w:fill="auto"/>
          </w:tcPr>
          <w:p w14:paraId="16A28D06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620" w:type="dxa"/>
            <w:shd w:val="clear" w:color="auto" w:fill="auto"/>
          </w:tcPr>
          <w:p w14:paraId="7508E0AA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Объект, предмет контроля и оценки</w:t>
            </w:r>
          </w:p>
        </w:tc>
        <w:tc>
          <w:tcPr>
            <w:tcW w:w="3050" w:type="dxa"/>
            <w:shd w:val="clear" w:color="auto" w:fill="auto"/>
          </w:tcPr>
          <w:p w14:paraId="709FD084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Цель контроля и оценки</w:t>
            </w:r>
          </w:p>
        </w:tc>
        <w:tc>
          <w:tcPr>
            <w:tcW w:w="2357" w:type="dxa"/>
            <w:shd w:val="clear" w:color="auto" w:fill="auto"/>
          </w:tcPr>
          <w:p w14:paraId="3E0F5469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Вид контроля и оценки</w:t>
            </w:r>
          </w:p>
        </w:tc>
        <w:tc>
          <w:tcPr>
            <w:tcW w:w="1621" w:type="dxa"/>
            <w:shd w:val="clear" w:color="auto" w:fill="auto"/>
          </w:tcPr>
          <w:p w14:paraId="6D260EBE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Планируемая дата</w:t>
            </w:r>
          </w:p>
        </w:tc>
        <w:tc>
          <w:tcPr>
            <w:tcW w:w="2126" w:type="dxa"/>
            <w:shd w:val="clear" w:color="auto" w:fill="auto"/>
          </w:tcPr>
          <w:p w14:paraId="68107D9E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Ответственный</w:t>
            </w:r>
          </w:p>
        </w:tc>
        <w:tc>
          <w:tcPr>
            <w:tcW w:w="2126" w:type="dxa"/>
            <w:shd w:val="clear" w:color="auto" w:fill="auto"/>
          </w:tcPr>
          <w:p w14:paraId="5BAFF422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Подведение итогов</w:t>
            </w:r>
          </w:p>
        </w:tc>
      </w:tr>
      <w:tr w:rsidR="007C52E3" w:rsidRPr="001044BA" w14:paraId="7B6BBAAF" w14:textId="77777777" w:rsidTr="00B93B20">
        <w:tc>
          <w:tcPr>
            <w:tcW w:w="15706" w:type="dxa"/>
            <w:gridSpan w:val="7"/>
            <w:shd w:val="clear" w:color="auto" w:fill="auto"/>
          </w:tcPr>
          <w:p w14:paraId="0C25B816" w14:textId="77777777" w:rsidR="007C52E3" w:rsidRPr="001044BA" w:rsidRDefault="007C52E3" w:rsidP="00B93B20">
            <w:pPr>
              <w:jc w:val="center"/>
              <w:rPr>
                <w:b/>
                <w:i/>
                <w:sz w:val="22"/>
                <w:szCs w:val="22"/>
              </w:rPr>
            </w:pPr>
            <w:r w:rsidRPr="001044BA">
              <w:rPr>
                <w:b/>
                <w:i/>
                <w:sz w:val="22"/>
                <w:szCs w:val="22"/>
              </w:rPr>
              <w:t>Оценка реализации ООП (ВСОКО)</w:t>
            </w:r>
          </w:p>
          <w:p w14:paraId="1E13DF56" w14:textId="77777777" w:rsidR="007C52E3" w:rsidRPr="001044BA" w:rsidRDefault="007C52E3" w:rsidP="00B93B20">
            <w:pPr>
              <w:jc w:val="center"/>
              <w:rPr>
                <w:b/>
                <w:i/>
                <w:sz w:val="22"/>
                <w:szCs w:val="22"/>
              </w:rPr>
            </w:pPr>
            <w:r w:rsidRPr="001044BA">
              <w:rPr>
                <w:b/>
                <w:i/>
                <w:sz w:val="22"/>
                <w:szCs w:val="22"/>
              </w:rPr>
              <w:t>Контроль за содержанием образовательной деятельности (ВШК)</w:t>
            </w:r>
          </w:p>
        </w:tc>
      </w:tr>
      <w:tr w:rsidR="007C52E3" w:rsidRPr="001044BA" w14:paraId="4D6CE0CA" w14:textId="77777777" w:rsidTr="00B93B20">
        <w:tc>
          <w:tcPr>
            <w:tcW w:w="806" w:type="dxa"/>
            <w:shd w:val="clear" w:color="auto" w:fill="auto"/>
          </w:tcPr>
          <w:p w14:paraId="6EE5C09C" w14:textId="77777777" w:rsidR="007C52E3" w:rsidRPr="001044BA" w:rsidRDefault="007C52E3" w:rsidP="00B93B20">
            <w:pPr>
              <w:numPr>
                <w:ilvl w:val="0"/>
                <w:numId w:val="24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620" w:type="dxa"/>
            <w:shd w:val="clear" w:color="auto" w:fill="auto"/>
          </w:tcPr>
          <w:p w14:paraId="7F1B1661" w14:textId="77777777" w:rsidR="007C52E3" w:rsidRPr="001044BA" w:rsidRDefault="007C52E3" w:rsidP="00B93B20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Посещаемость и успеваемость обучающихся (в том числе группы риска)</w:t>
            </w:r>
          </w:p>
        </w:tc>
        <w:tc>
          <w:tcPr>
            <w:tcW w:w="3050" w:type="dxa"/>
            <w:shd w:val="clear" w:color="auto" w:fill="auto"/>
          </w:tcPr>
          <w:p w14:paraId="4D36953A" w14:textId="77777777" w:rsidR="007C52E3" w:rsidRPr="001044BA" w:rsidRDefault="007C52E3" w:rsidP="00B93B20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Профилактика неуспеваемости обучающихся,  безнадзорности и правонарушений.</w:t>
            </w:r>
          </w:p>
        </w:tc>
        <w:tc>
          <w:tcPr>
            <w:tcW w:w="2357" w:type="dxa"/>
            <w:shd w:val="clear" w:color="auto" w:fill="auto"/>
          </w:tcPr>
          <w:p w14:paraId="4207B400" w14:textId="74EE93C8" w:rsidR="007C52E3" w:rsidRPr="001044BA" w:rsidRDefault="007C52E3" w:rsidP="00B93B20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Тематический</w:t>
            </w:r>
          </w:p>
          <w:p w14:paraId="3C914D5A" w14:textId="77777777" w:rsidR="007C52E3" w:rsidRPr="001044BA" w:rsidRDefault="007C52E3" w:rsidP="00B93B20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Персональный</w:t>
            </w:r>
          </w:p>
          <w:p w14:paraId="2D513802" w14:textId="77777777" w:rsidR="007C52E3" w:rsidRPr="001044BA" w:rsidRDefault="007C52E3" w:rsidP="00B93B20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(контроль посещаемости, успеваемости)</w:t>
            </w:r>
          </w:p>
        </w:tc>
        <w:tc>
          <w:tcPr>
            <w:tcW w:w="1621" w:type="dxa"/>
            <w:shd w:val="clear" w:color="auto" w:fill="auto"/>
          </w:tcPr>
          <w:p w14:paraId="1FDE750D" w14:textId="4DBDD1CF" w:rsidR="007C52E3" w:rsidRPr="001044BA" w:rsidRDefault="00C920C6" w:rsidP="00B93B20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С 1 по 12</w:t>
            </w:r>
            <w:r w:rsidR="007C52E3" w:rsidRPr="001044BA">
              <w:rPr>
                <w:sz w:val="22"/>
                <w:szCs w:val="22"/>
              </w:rPr>
              <w:t xml:space="preserve"> марта</w:t>
            </w:r>
          </w:p>
        </w:tc>
        <w:tc>
          <w:tcPr>
            <w:tcW w:w="2126" w:type="dxa"/>
            <w:shd w:val="clear" w:color="auto" w:fill="auto"/>
          </w:tcPr>
          <w:p w14:paraId="343D42C6" w14:textId="40397A9E" w:rsidR="007C52E3" w:rsidRPr="001044BA" w:rsidRDefault="007F23DE" w:rsidP="00B93B20">
            <w:pPr>
              <w:widowControl w:val="0"/>
              <w:autoSpaceDE w:val="0"/>
              <w:autoSpaceDN w:val="0"/>
              <w:spacing w:line="268" w:lineRule="exact"/>
              <w:ind w:left="15" w:right="1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Зам.дир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 xml:space="preserve"> по </w:t>
            </w:r>
            <w:r w:rsidR="007C52E3" w:rsidRPr="001044BA">
              <w:rPr>
                <w:sz w:val="22"/>
                <w:szCs w:val="22"/>
                <w:lang w:eastAsia="en-US"/>
              </w:rPr>
              <w:t>ВР.</w:t>
            </w:r>
          </w:p>
          <w:p w14:paraId="430E32AE" w14:textId="7FA84D93" w:rsidR="007C52E3" w:rsidRPr="001044BA" w:rsidRDefault="007F23DE" w:rsidP="00B93B20">
            <w:pPr>
              <w:widowControl w:val="0"/>
              <w:autoSpaceDE w:val="0"/>
              <w:autoSpaceDN w:val="0"/>
              <w:spacing w:line="268" w:lineRule="exact"/>
              <w:ind w:left="15" w:right="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Соц. педагог</w:t>
            </w:r>
          </w:p>
        </w:tc>
        <w:tc>
          <w:tcPr>
            <w:tcW w:w="2126" w:type="dxa"/>
            <w:shd w:val="clear" w:color="auto" w:fill="auto"/>
          </w:tcPr>
          <w:p w14:paraId="12BB2238" w14:textId="76B4EC39" w:rsidR="007F23DE" w:rsidRPr="001044BA" w:rsidRDefault="007C52E3" w:rsidP="00B93B20">
            <w:pPr>
              <w:widowControl w:val="0"/>
              <w:autoSpaceDE w:val="0"/>
              <w:autoSpaceDN w:val="0"/>
              <w:ind w:left="323" w:right="36" w:hanging="277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  <w:p w14:paraId="301C6C20" w14:textId="4D463FDF" w:rsidR="007C52E3" w:rsidRPr="001044BA" w:rsidRDefault="007C52E3" w:rsidP="00B93B20">
            <w:pPr>
              <w:widowControl w:val="0"/>
              <w:autoSpaceDE w:val="0"/>
              <w:autoSpaceDN w:val="0"/>
              <w:ind w:left="323" w:right="36" w:hanging="277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74B71" w:rsidRPr="001044BA" w14:paraId="34D8C91A" w14:textId="77777777" w:rsidTr="00B93B20">
        <w:tc>
          <w:tcPr>
            <w:tcW w:w="15706" w:type="dxa"/>
            <w:gridSpan w:val="7"/>
            <w:shd w:val="clear" w:color="auto" w:fill="auto"/>
          </w:tcPr>
          <w:p w14:paraId="64F88510" w14:textId="77777777" w:rsidR="00D74B71" w:rsidRPr="001044BA" w:rsidRDefault="00D74B71" w:rsidP="00B93B20">
            <w:pPr>
              <w:widowControl w:val="0"/>
              <w:tabs>
                <w:tab w:val="left" w:pos="6471"/>
              </w:tabs>
              <w:autoSpaceDE w:val="0"/>
              <w:autoSpaceDN w:val="0"/>
              <w:ind w:right="36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1044BA">
              <w:rPr>
                <w:b/>
                <w:i/>
                <w:sz w:val="22"/>
                <w:szCs w:val="22"/>
                <w:lang w:eastAsia="en-US"/>
              </w:rPr>
              <w:t>Оценка достижения обучающимися планируемых результатов освоения ООП (по уровням образования) (ВСОКО)</w:t>
            </w:r>
          </w:p>
          <w:p w14:paraId="2D15B54B" w14:textId="77777777" w:rsidR="00D74B71" w:rsidRPr="001044BA" w:rsidRDefault="00D74B71" w:rsidP="00B93B20">
            <w:pPr>
              <w:widowControl w:val="0"/>
              <w:tabs>
                <w:tab w:val="left" w:pos="6471"/>
              </w:tabs>
              <w:autoSpaceDE w:val="0"/>
              <w:autoSpaceDN w:val="0"/>
              <w:ind w:left="323" w:right="36" w:hanging="277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1044BA">
              <w:rPr>
                <w:b/>
                <w:i/>
                <w:sz w:val="22"/>
                <w:szCs w:val="22"/>
                <w:lang w:eastAsia="en-US"/>
              </w:rPr>
              <w:t>Оценка качества результатов освоения ООП (ВШК)</w:t>
            </w:r>
          </w:p>
        </w:tc>
      </w:tr>
      <w:tr w:rsidR="00D74B71" w:rsidRPr="001044BA" w14:paraId="07703EA6" w14:textId="77777777" w:rsidTr="00B93B20">
        <w:tc>
          <w:tcPr>
            <w:tcW w:w="806" w:type="dxa"/>
            <w:shd w:val="clear" w:color="auto" w:fill="auto"/>
          </w:tcPr>
          <w:p w14:paraId="4E0C3D16" w14:textId="77777777" w:rsidR="00D74B71" w:rsidRPr="001044BA" w:rsidRDefault="00D74B71" w:rsidP="00B93B20">
            <w:pPr>
              <w:numPr>
                <w:ilvl w:val="0"/>
                <w:numId w:val="24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620" w:type="dxa"/>
            <w:shd w:val="clear" w:color="auto" w:fill="auto"/>
          </w:tcPr>
          <w:p w14:paraId="46904265" w14:textId="3C845836" w:rsidR="00D74B71" w:rsidRPr="001044BA" w:rsidRDefault="00D74B71" w:rsidP="00B93B20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Организация и проведение предметной недели «В мире иностранных языков» во 2-4 классах</w:t>
            </w:r>
          </w:p>
        </w:tc>
        <w:tc>
          <w:tcPr>
            <w:tcW w:w="3050" w:type="dxa"/>
            <w:shd w:val="clear" w:color="auto" w:fill="auto"/>
          </w:tcPr>
          <w:p w14:paraId="274FE885" w14:textId="7B3BD341" w:rsidR="00D74B71" w:rsidRPr="001044BA" w:rsidRDefault="00D74B71" w:rsidP="00B93B20">
            <w:pPr>
              <w:widowControl w:val="0"/>
              <w:autoSpaceDE w:val="0"/>
              <w:autoSpaceDN w:val="0"/>
              <w:ind w:left="12" w:right="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Оценка степени достижения планируемых результатов по иностранным языкам</w:t>
            </w:r>
          </w:p>
        </w:tc>
        <w:tc>
          <w:tcPr>
            <w:tcW w:w="2357" w:type="dxa"/>
            <w:shd w:val="clear" w:color="auto" w:fill="auto"/>
          </w:tcPr>
          <w:p w14:paraId="3F980943" w14:textId="4124693D" w:rsidR="00D74B71" w:rsidRPr="001044BA" w:rsidRDefault="00D74B71" w:rsidP="00B93B20">
            <w:pPr>
              <w:widowControl w:val="0"/>
              <w:autoSpaceDE w:val="0"/>
              <w:autoSpaceDN w:val="0"/>
              <w:ind w:left="5" w:right="296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Тематический. Персональный</w:t>
            </w:r>
          </w:p>
        </w:tc>
        <w:tc>
          <w:tcPr>
            <w:tcW w:w="1621" w:type="dxa"/>
            <w:shd w:val="clear" w:color="auto" w:fill="auto"/>
          </w:tcPr>
          <w:p w14:paraId="46A82C1A" w14:textId="2A458528" w:rsidR="00D74B71" w:rsidRPr="001044BA" w:rsidRDefault="00C920C6" w:rsidP="00B93B20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15 по 19</w:t>
            </w:r>
            <w:r w:rsidR="00D74B71" w:rsidRPr="001044BA">
              <w:rPr>
                <w:sz w:val="22"/>
                <w:szCs w:val="22"/>
                <w:lang w:eastAsia="en-US"/>
              </w:rPr>
              <w:t xml:space="preserve"> марта</w:t>
            </w:r>
          </w:p>
        </w:tc>
        <w:tc>
          <w:tcPr>
            <w:tcW w:w="2126" w:type="dxa"/>
            <w:shd w:val="clear" w:color="auto" w:fill="auto"/>
          </w:tcPr>
          <w:p w14:paraId="3CB0B657" w14:textId="529F95C2" w:rsidR="00D74B71" w:rsidRPr="001044BA" w:rsidRDefault="00D74B71" w:rsidP="00B93B20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Методист,</w:t>
            </w:r>
          </w:p>
          <w:p w14:paraId="624FF9BA" w14:textId="2CE6101E" w:rsidR="00D74B71" w:rsidRPr="001044BA" w:rsidRDefault="00D74B71" w:rsidP="00B93B20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учителя иностранных языков</w:t>
            </w:r>
          </w:p>
        </w:tc>
        <w:tc>
          <w:tcPr>
            <w:tcW w:w="2126" w:type="dxa"/>
            <w:shd w:val="clear" w:color="auto" w:fill="auto"/>
          </w:tcPr>
          <w:p w14:paraId="312C3168" w14:textId="11052944" w:rsidR="00D74B71" w:rsidRPr="001044BA" w:rsidRDefault="00D74B71" w:rsidP="00B93B20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Приказ об организации и проведении, справка</w:t>
            </w:r>
          </w:p>
        </w:tc>
      </w:tr>
    </w:tbl>
    <w:p w14:paraId="2442FAA2" w14:textId="77777777" w:rsidR="001044BA" w:rsidRDefault="001044BA" w:rsidP="001044BA">
      <w:pPr>
        <w:jc w:val="center"/>
        <w:rPr>
          <w:rFonts w:eastAsiaTheme="minorHAnsi" w:cstheme="minorBidi"/>
          <w:b/>
          <w:sz w:val="22"/>
          <w:szCs w:val="21"/>
          <w:lang w:eastAsia="en-US"/>
        </w:rPr>
      </w:pPr>
    </w:p>
    <w:p w14:paraId="3A256D35" w14:textId="3F8674FE" w:rsidR="007C52E3" w:rsidRPr="0058036F" w:rsidRDefault="0058036F" w:rsidP="001044BA">
      <w:pPr>
        <w:jc w:val="center"/>
        <w:rPr>
          <w:rFonts w:eastAsiaTheme="minorHAnsi" w:cstheme="minorBidi"/>
          <w:b/>
          <w:lang w:eastAsia="en-US"/>
        </w:rPr>
      </w:pPr>
      <w:r w:rsidRPr="0058036F">
        <w:rPr>
          <w:rFonts w:eastAsia="Calibri"/>
          <w:b/>
          <w:lang w:eastAsia="en-US"/>
        </w:rPr>
        <w:t xml:space="preserve">АПРЕЛЬ: </w:t>
      </w:r>
      <w:r w:rsidR="007C52E3" w:rsidRPr="0058036F">
        <w:rPr>
          <w:rFonts w:eastAsiaTheme="minorHAnsi" w:cstheme="minorBidi"/>
          <w:b/>
          <w:lang w:eastAsia="en-US"/>
        </w:rPr>
        <w:t>Циклограмма мероприятий в рамках внутренней системы оценки качества образования (ВСОКО)</w:t>
      </w:r>
    </w:p>
    <w:p w14:paraId="21B5F440" w14:textId="77777777" w:rsidR="007C52E3" w:rsidRPr="007C52E3" w:rsidRDefault="007C52E3" w:rsidP="007C52E3">
      <w:pPr>
        <w:ind w:firstLine="709"/>
        <w:rPr>
          <w:b/>
          <w:sz w:val="22"/>
          <w:szCs w:val="28"/>
        </w:rPr>
      </w:pPr>
    </w:p>
    <w:tbl>
      <w:tblPr>
        <w:tblStyle w:val="4"/>
        <w:tblW w:w="15706" w:type="dxa"/>
        <w:tblInd w:w="-714" w:type="dxa"/>
        <w:tblLook w:val="04A0" w:firstRow="1" w:lastRow="0" w:firstColumn="1" w:lastColumn="0" w:noHBand="0" w:noVBand="1"/>
      </w:tblPr>
      <w:tblGrid>
        <w:gridCol w:w="918"/>
        <w:gridCol w:w="3448"/>
        <w:gridCol w:w="3119"/>
        <w:gridCol w:w="2268"/>
        <w:gridCol w:w="1780"/>
        <w:gridCol w:w="2105"/>
        <w:gridCol w:w="2068"/>
      </w:tblGrid>
      <w:tr w:rsidR="007C52E3" w:rsidRPr="001044BA" w14:paraId="73CA8412" w14:textId="77777777" w:rsidTr="00B93B20">
        <w:trPr>
          <w:tblHeader/>
        </w:trPr>
        <w:tc>
          <w:tcPr>
            <w:tcW w:w="918" w:type="dxa"/>
            <w:shd w:val="clear" w:color="auto" w:fill="auto"/>
          </w:tcPr>
          <w:p w14:paraId="4F8880EE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448" w:type="dxa"/>
            <w:shd w:val="clear" w:color="auto" w:fill="auto"/>
          </w:tcPr>
          <w:p w14:paraId="42C71409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Объект, предмет контроля и оценки</w:t>
            </w:r>
          </w:p>
        </w:tc>
        <w:tc>
          <w:tcPr>
            <w:tcW w:w="3119" w:type="dxa"/>
            <w:shd w:val="clear" w:color="auto" w:fill="auto"/>
          </w:tcPr>
          <w:p w14:paraId="6A58747C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Цель контроля и оценки</w:t>
            </w:r>
          </w:p>
        </w:tc>
        <w:tc>
          <w:tcPr>
            <w:tcW w:w="2268" w:type="dxa"/>
            <w:shd w:val="clear" w:color="auto" w:fill="auto"/>
          </w:tcPr>
          <w:p w14:paraId="5E79A35E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Вид контроля и оценки</w:t>
            </w:r>
          </w:p>
        </w:tc>
        <w:tc>
          <w:tcPr>
            <w:tcW w:w="1780" w:type="dxa"/>
            <w:shd w:val="clear" w:color="auto" w:fill="auto"/>
          </w:tcPr>
          <w:p w14:paraId="7B7D43AF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Планируемая дата</w:t>
            </w:r>
          </w:p>
        </w:tc>
        <w:tc>
          <w:tcPr>
            <w:tcW w:w="2105" w:type="dxa"/>
            <w:shd w:val="clear" w:color="auto" w:fill="auto"/>
          </w:tcPr>
          <w:p w14:paraId="0F9A780E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Ответственный</w:t>
            </w:r>
          </w:p>
        </w:tc>
        <w:tc>
          <w:tcPr>
            <w:tcW w:w="2068" w:type="dxa"/>
            <w:shd w:val="clear" w:color="auto" w:fill="auto"/>
          </w:tcPr>
          <w:p w14:paraId="33FC5EB8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Подведение итогов</w:t>
            </w:r>
          </w:p>
        </w:tc>
      </w:tr>
      <w:tr w:rsidR="007C52E3" w:rsidRPr="001044BA" w14:paraId="72D99959" w14:textId="77777777" w:rsidTr="00B93B20">
        <w:trPr>
          <w:trHeight w:val="558"/>
        </w:trPr>
        <w:tc>
          <w:tcPr>
            <w:tcW w:w="15706" w:type="dxa"/>
            <w:gridSpan w:val="7"/>
            <w:shd w:val="clear" w:color="auto" w:fill="auto"/>
          </w:tcPr>
          <w:p w14:paraId="3B398E77" w14:textId="77777777" w:rsidR="007C52E3" w:rsidRPr="001044BA" w:rsidRDefault="007C52E3" w:rsidP="00B93B20">
            <w:pPr>
              <w:jc w:val="center"/>
              <w:rPr>
                <w:b/>
                <w:i/>
                <w:sz w:val="22"/>
                <w:szCs w:val="22"/>
              </w:rPr>
            </w:pPr>
            <w:r w:rsidRPr="001044BA">
              <w:rPr>
                <w:b/>
                <w:i/>
                <w:sz w:val="22"/>
                <w:szCs w:val="22"/>
              </w:rPr>
              <w:t>Оценка реализации ООП (ВСОКО)</w:t>
            </w:r>
          </w:p>
          <w:p w14:paraId="2A1B42AC" w14:textId="77777777" w:rsidR="007C52E3" w:rsidRPr="001044BA" w:rsidRDefault="007C52E3" w:rsidP="00B93B20">
            <w:pPr>
              <w:jc w:val="center"/>
              <w:rPr>
                <w:b/>
                <w:i/>
                <w:sz w:val="22"/>
                <w:szCs w:val="22"/>
              </w:rPr>
            </w:pPr>
            <w:r w:rsidRPr="001044BA">
              <w:rPr>
                <w:b/>
                <w:i/>
                <w:sz w:val="22"/>
                <w:szCs w:val="22"/>
              </w:rPr>
              <w:t>Контроль за содержанием образовательной деятельности (ВШК)</w:t>
            </w:r>
          </w:p>
        </w:tc>
      </w:tr>
      <w:tr w:rsidR="007C52E3" w:rsidRPr="001044BA" w14:paraId="0C8A780F" w14:textId="77777777" w:rsidTr="00B93B20">
        <w:trPr>
          <w:trHeight w:val="1297"/>
        </w:trPr>
        <w:tc>
          <w:tcPr>
            <w:tcW w:w="918" w:type="dxa"/>
            <w:shd w:val="clear" w:color="auto" w:fill="auto"/>
          </w:tcPr>
          <w:p w14:paraId="20DCD582" w14:textId="77777777" w:rsidR="007C52E3" w:rsidRPr="001044BA" w:rsidRDefault="007C52E3" w:rsidP="00B93B20">
            <w:pPr>
              <w:numPr>
                <w:ilvl w:val="0"/>
                <w:numId w:val="25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448" w:type="dxa"/>
            <w:shd w:val="clear" w:color="auto" w:fill="auto"/>
          </w:tcPr>
          <w:p w14:paraId="52F79E8A" w14:textId="77777777" w:rsidR="007C52E3" w:rsidRPr="001044BA" w:rsidRDefault="007C52E3" w:rsidP="00B93B20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Деятельн</w:t>
            </w:r>
            <w:r w:rsidR="0019256D" w:rsidRPr="001044BA">
              <w:rPr>
                <w:sz w:val="22"/>
                <w:szCs w:val="22"/>
                <w:lang w:eastAsia="en-US"/>
              </w:rPr>
              <w:t xml:space="preserve">ость педагогических работников </w:t>
            </w:r>
            <w:r w:rsidRPr="001044BA">
              <w:rPr>
                <w:sz w:val="22"/>
                <w:szCs w:val="22"/>
                <w:lang w:eastAsia="en-US"/>
              </w:rPr>
              <w:t xml:space="preserve"> по повышению педагогического мастерства</w:t>
            </w:r>
          </w:p>
        </w:tc>
        <w:tc>
          <w:tcPr>
            <w:tcW w:w="3119" w:type="dxa"/>
            <w:shd w:val="clear" w:color="auto" w:fill="auto"/>
          </w:tcPr>
          <w:p w14:paraId="0089E476" w14:textId="75747F94" w:rsidR="007C52E3" w:rsidRPr="001044BA" w:rsidRDefault="007C52E3" w:rsidP="00B93B20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Повышение профессионального мастерства и методической грамотности педагогических работников</w:t>
            </w:r>
          </w:p>
        </w:tc>
        <w:tc>
          <w:tcPr>
            <w:tcW w:w="2268" w:type="dxa"/>
            <w:shd w:val="clear" w:color="auto" w:fill="auto"/>
          </w:tcPr>
          <w:p w14:paraId="450E2B8E" w14:textId="114F4C53" w:rsidR="007C52E3" w:rsidRPr="001044BA" w:rsidRDefault="007C52E3" w:rsidP="00B93B20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Тематический</w:t>
            </w:r>
          </w:p>
          <w:p w14:paraId="4BA9B244" w14:textId="77777777" w:rsidR="007C52E3" w:rsidRPr="001044BA" w:rsidRDefault="007C52E3" w:rsidP="00B93B20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Персональный</w:t>
            </w:r>
          </w:p>
          <w:p w14:paraId="4828AB2D" w14:textId="77777777" w:rsidR="007C52E3" w:rsidRPr="001044BA" w:rsidRDefault="007C52E3" w:rsidP="00B93B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0" w:type="dxa"/>
            <w:shd w:val="clear" w:color="auto" w:fill="auto"/>
          </w:tcPr>
          <w:p w14:paraId="5B3BBA55" w14:textId="484A43C3" w:rsidR="007C52E3" w:rsidRPr="001044BA" w:rsidRDefault="00C920C6" w:rsidP="00B93B20">
            <w:pPr>
              <w:jc w:val="center"/>
              <w:rPr>
                <w:sz w:val="22"/>
                <w:szCs w:val="22"/>
              </w:rPr>
            </w:pPr>
            <w:r w:rsidRPr="001044BA">
              <w:rPr>
                <w:sz w:val="22"/>
                <w:szCs w:val="22"/>
              </w:rPr>
              <w:t>С 1</w:t>
            </w:r>
            <w:r w:rsidR="007C52E3" w:rsidRPr="001044BA">
              <w:rPr>
                <w:sz w:val="22"/>
                <w:szCs w:val="22"/>
              </w:rPr>
              <w:t xml:space="preserve"> по 30 апреля</w:t>
            </w:r>
          </w:p>
        </w:tc>
        <w:tc>
          <w:tcPr>
            <w:tcW w:w="2105" w:type="dxa"/>
            <w:shd w:val="clear" w:color="auto" w:fill="auto"/>
          </w:tcPr>
          <w:p w14:paraId="1D6838AE" w14:textId="2A2FD3DC" w:rsidR="007C52E3" w:rsidRPr="001044BA" w:rsidRDefault="007C52E3" w:rsidP="00B93B20">
            <w:pPr>
              <w:widowControl w:val="0"/>
              <w:autoSpaceDE w:val="0"/>
              <w:autoSpaceDN w:val="0"/>
              <w:spacing w:line="268" w:lineRule="exact"/>
              <w:ind w:left="15" w:right="1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Зам.дир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 xml:space="preserve"> по УВР, </w:t>
            </w:r>
            <w:r w:rsidR="00D74B71" w:rsidRPr="001044BA">
              <w:rPr>
                <w:sz w:val="22"/>
                <w:szCs w:val="22"/>
                <w:lang w:eastAsia="en-US"/>
              </w:rPr>
              <w:t xml:space="preserve"> методист</w:t>
            </w:r>
          </w:p>
        </w:tc>
        <w:tc>
          <w:tcPr>
            <w:tcW w:w="2068" w:type="dxa"/>
            <w:shd w:val="clear" w:color="auto" w:fill="auto"/>
          </w:tcPr>
          <w:p w14:paraId="425330F8" w14:textId="222E8DC4" w:rsidR="007C52E3" w:rsidRPr="001044BA" w:rsidRDefault="007C52E3" w:rsidP="00B93B20">
            <w:pPr>
              <w:widowControl w:val="0"/>
              <w:autoSpaceDE w:val="0"/>
              <w:autoSpaceDN w:val="0"/>
              <w:ind w:left="323" w:right="36" w:hanging="277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</w:tc>
      </w:tr>
      <w:tr w:rsidR="007C52E3" w:rsidRPr="001044BA" w14:paraId="36D6726C" w14:textId="77777777" w:rsidTr="00B93B20">
        <w:tc>
          <w:tcPr>
            <w:tcW w:w="15706" w:type="dxa"/>
            <w:gridSpan w:val="7"/>
            <w:shd w:val="clear" w:color="auto" w:fill="auto"/>
          </w:tcPr>
          <w:p w14:paraId="372C8262" w14:textId="77777777" w:rsidR="007C52E3" w:rsidRPr="001044BA" w:rsidRDefault="007C52E3" w:rsidP="00B93B20">
            <w:pPr>
              <w:widowControl w:val="0"/>
              <w:tabs>
                <w:tab w:val="left" w:pos="6471"/>
              </w:tabs>
              <w:autoSpaceDE w:val="0"/>
              <w:autoSpaceDN w:val="0"/>
              <w:ind w:right="36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1044BA">
              <w:rPr>
                <w:b/>
                <w:i/>
                <w:sz w:val="22"/>
                <w:szCs w:val="22"/>
                <w:lang w:eastAsia="en-US"/>
              </w:rPr>
              <w:lastRenderedPageBreak/>
              <w:t>Оценка достижения обучающимися планируемых результатов освоения ООП (по уровням образования) (ВСОКО)</w:t>
            </w:r>
          </w:p>
          <w:p w14:paraId="4192C683" w14:textId="77777777" w:rsidR="007C52E3" w:rsidRPr="001044BA" w:rsidRDefault="007C52E3" w:rsidP="00B93B20">
            <w:pPr>
              <w:widowControl w:val="0"/>
              <w:tabs>
                <w:tab w:val="left" w:pos="6471"/>
              </w:tabs>
              <w:autoSpaceDE w:val="0"/>
              <w:autoSpaceDN w:val="0"/>
              <w:ind w:left="323" w:right="36" w:hanging="277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1044BA">
              <w:rPr>
                <w:b/>
                <w:i/>
                <w:sz w:val="22"/>
                <w:szCs w:val="22"/>
                <w:lang w:eastAsia="en-US"/>
              </w:rPr>
              <w:t>Оценка качества результатов освоения ООП (ВШК)</w:t>
            </w:r>
          </w:p>
        </w:tc>
      </w:tr>
      <w:tr w:rsidR="007C52E3" w:rsidRPr="001044BA" w14:paraId="58FBFB48" w14:textId="77777777" w:rsidTr="00B93B20">
        <w:tc>
          <w:tcPr>
            <w:tcW w:w="918" w:type="dxa"/>
            <w:shd w:val="clear" w:color="auto" w:fill="auto"/>
          </w:tcPr>
          <w:p w14:paraId="7675A9EF" w14:textId="77777777" w:rsidR="007C52E3" w:rsidRPr="001044BA" w:rsidRDefault="007C52E3" w:rsidP="00B93B20">
            <w:pPr>
              <w:numPr>
                <w:ilvl w:val="0"/>
                <w:numId w:val="25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448" w:type="dxa"/>
            <w:shd w:val="clear" w:color="auto" w:fill="auto"/>
          </w:tcPr>
          <w:p w14:paraId="1B052073" w14:textId="77777777" w:rsidR="007C52E3" w:rsidRPr="001044BA" w:rsidRDefault="007C52E3" w:rsidP="00B93B20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Организация и проведение недели детской книги</w:t>
            </w:r>
          </w:p>
        </w:tc>
        <w:tc>
          <w:tcPr>
            <w:tcW w:w="3119" w:type="dxa"/>
            <w:shd w:val="clear" w:color="auto" w:fill="auto"/>
          </w:tcPr>
          <w:p w14:paraId="2EBAA189" w14:textId="3E4C5FBE" w:rsidR="007C52E3" w:rsidRPr="001044BA" w:rsidRDefault="007C52E3" w:rsidP="00B93B20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Оценка степени достижения обучающимися 2-4 классов навыков коллективной (групповой) работы</w:t>
            </w:r>
          </w:p>
        </w:tc>
        <w:tc>
          <w:tcPr>
            <w:tcW w:w="2268" w:type="dxa"/>
            <w:shd w:val="clear" w:color="auto" w:fill="auto"/>
          </w:tcPr>
          <w:p w14:paraId="48D3E2BB" w14:textId="77777777" w:rsidR="007C52E3" w:rsidRPr="001044BA" w:rsidRDefault="007C52E3" w:rsidP="00B93B20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Метапредметно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>-обобщающий</w:t>
            </w:r>
          </w:p>
        </w:tc>
        <w:tc>
          <w:tcPr>
            <w:tcW w:w="1780" w:type="dxa"/>
            <w:shd w:val="clear" w:color="auto" w:fill="auto"/>
          </w:tcPr>
          <w:p w14:paraId="03ADF13C" w14:textId="77777777" w:rsidR="007C52E3" w:rsidRPr="001044BA" w:rsidRDefault="007C52E3" w:rsidP="00B93B2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20 по 24 апреля</w:t>
            </w:r>
          </w:p>
        </w:tc>
        <w:tc>
          <w:tcPr>
            <w:tcW w:w="2105" w:type="dxa"/>
            <w:shd w:val="clear" w:color="auto" w:fill="auto"/>
          </w:tcPr>
          <w:p w14:paraId="4833AFCD" w14:textId="1301CE4C" w:rsidR="007C52E3" w:rsidRPr="001044BA" w:rsidRDefault="00D74B71" w:rsidP="00B93B20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Педагог-библиотекарь</w:t>
            </w:r>
            <w:r w:rsidR="006963D8" w:rsidRPr="001044BA">
              <w:rPr>
                <w:sz w:val="22"/>
                <w:szCs w:val="22"/>
                <w:lang w:eastAsia="en-US"/>
              </w:rPr>
              <w:t>, учителя-начальных классов</w:t>
            </w:r>
          </w:p>
        </w:tc>
        <w:tc>
          <w:tcPr>
            <w:tcW w:w="2068" w:type="dxa"/>
            <w:shd w:val="clear" w:color="auto" w:fill="auto"/>
          </w:tcPr>
          <w:p w14:paraId="01EC155B" w14:textId="77777777" w:rsidR="007C52E3" w:rsidRPr="001044BA" w:rsidRDefault="007C52E3" w:rsidP="00B93B20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Приказ о проведении, материалы мероприятия</w:t>
            </w:r>
          </w:p>
        </w:tc>
      </w:tr>
      <w:tr w:rsidR="007C52E3" w:rsidRPr="001044BA" w14:paraId="0B7CD9BD" w14:textId="77777777" w:rsidTr="00B93B20">
        <w:tc>
          <w:tcPr>
            <w:tcW w:w="918" w:type="dxa"/>
            <w:shd w:val="clear" w:color="auto" w:fill="auto"/>
          </w:tcPr>
          <w:p w14:paraId="55E3CDFA" w14:textId="77777777" w:rsidR="007C52E3" w:rsidRPr="001044BA" w:rsidRDefault="007C52E3" w:rsidP="00B93B20">
            <w:pPr>
              <w:numPr>
                <w:ilvl w:val="0"/>
                <w:numId w:val="25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448" w:type="dxa"/>
            <w:shd w:val="clear" w:color="auto" w:fill="auto"/>
          </w:tcPr>
          <w:p w14:paraId="1F61D1FB" w14:textId="4753FE05" w:rsidR="007C52E3" w:rsidRPr="001044BA" w:rsidRDefault="007C52E3" w:rsidP="00B93B20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Организация и проведение мероприятия, посвященного Дню чеченского языка</w:t>
            </w:r>
          </w:p>
        </w:tc>
        <w:tc>
          <w:tcPr>
            <w:tcW w:w="3119" w:type="dxa"/>
            <w:shd w:val="clear" w:color="auto" w:fill="auto"/>
          </w:tcPr>
          <w:p w14:paraId="06C13BB7" w14:textId="055FF418" w:rsidR="007C52E3" w:rsidRPr="001044BA" w:rsidRDefault="007C52E3" w:rsidP="00B93B20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Оценка степени достижения обучающимися 2-</w:t>
            </w:r>
            <w:r w:rsidR="006963D8" w:rsidRPr="001044BA">
              <w:rPr>
                <w:sz w:val="22"/>
                <w:szCs w:val="22"/>
                <w:lang w:eastAsia="en-US"/>
              </w:rPr>
              <w:t>4</w:t>
            </w:r>
            <w:r w:rsidRPr="001044BA">
              <w:rPr>
                <w:sz w:val="22"/>
                <w:szCs w:val="22"/>
                <w:lang w:eastAsia="en-US"/>
              </w:rPr>
              <w:t xml:space="preserve"> классов навыков коллективной (групповой) работы</w:t>
            </w:r>
          </w:p>
        </w:tc>
        <w:tc>
          <w:tcPr>
            <w:tcW w:w="2268" w:type="dxa"/>
            <w:shd w:val="clear" w:color="auto" w:fill="auto"/>
          </w:tcPr>
          <w:p w14:paraId="3E1C916E" w14:textId="77777777" w:rsidR="007C52E3" w:rsidRPr="001044BA" w:rsidRDefault="007C52E3" w:rsidP="00B93B20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Метапредметно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>-обобщающий</w:t>
            </w:r>
          </w:p>
        </w:tc>
        <w:tc>
          <w:tcPr>
            <w:tcW w:w="1780" w:type="dxa"/>
            <w:shd w:val="clear" w:color="auto" w:fill="auto"/>
          </w:tcPr>
          <w:p w14:paraId="6903FA68" w14:textId="01B1FBA6" w:rsidR="007C52E3" w:rsidRPr="001044BA" w:rsidRDefault="00C920C6" w:rsidP="00B93B2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19 по 23</w:t>
            </w:r>
            <w:r w:rsidR="007C52E3" w:rsidRPr="001044BA">
              <w:rPr>
                <w:sz w:val="22"/>
                <w:szCs w:val="22"/>
                <w:lang w:eastAsia="en-US"/>
              </w:rPr>
              <w:t xml:space="preserve"> апреля</w:t>
            </w:r>
          </w:p>
        </w:tc>
        <w:tc>
          <w:tcPr>
            <w:tcW w:w="2105" w:type="dxa"/>
            <w:shd w:val="clear" w:color="auto" w:fill="auto"/>
          </w:tcPr>
          <w:p w14:paraId="58AA52A1" w14:textId="5268198D" w:rsidR="007C52E3" w:rsidRPr="001044BA" w:rsidRDefault="006963D8" w:rsidP="00B93B20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Методист</w:t>
            </w:r>
            <w:r w:rsidR="007C52E3" w:rsidRPr="001044BA">
              <w:rPr>
                <w:sz w:val="22"/>
                <w:szCs w:val="22"/>
                <w:lang w:eastAsia="en-US"/>
              </w:rPr>
              <w:t>,</w:t>
            </w:r>
          </w:p>
          <w:p w14:paraId="1930C514" w14:textId="77777777" w:rsidR="007C52E3" w:rsidRPr="001044BA" w:rsidRDefault="007C52E3" w:rsidP="00B93B20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Учителя чеченского языка</w:t>
            </w:r>
          </w:p>
        </w:tc>
        <w:tc>
          <w:tcPr>
            <w:tcW w:w="2068" w:type="dxa"/>
            <w:shd w:val="clear" w:color="auto" w:fill="auto"/>
          </w:tcPr>
          <w:p w14:paraId="7F055AE4" w14:textId="77777777" w:rsidR="007C52E3" w:rsidRPr="001044BA" w:rsidRDefault="007C52E3" w:rsidP="00B93B20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Приказ о проведении, материалы мероприятия</w:t>
            </w:r>
          </w:p>
        </w:tc>
      </w:tr>
    </w:tbl>
    <w:p w14:paraId="790F0D15" w14:textId="3895E1D5" w:rsidR="007C52E3" w:rsidRPr="001044BA" w:rsidRDefault="0058036F" w:rsidP="001044BA">
      <w:pPr>
        <w:tabs>
          <w:tab w:val="left" w:pos="5805"/>
        </w:tabs>
        <w:ind w:left="709"/>
        <w:jc w:val="center"/>
        <w:rPr>
          <w:rFonts w:eastAsiaTheme="minorHAnsi" w:cstheme="minorBidi"/>
          <w:b/>
          <w:szCs w:val="20"/>
          <w:lang w:eastAsia="en-US"/>
        </w:rPr>
      </w:pPr>
      <w:r w:rsidRPr="001044BA">
        <w:rPr>
          <w:rFonts w:eastAsia="Calibri"/>
          <w:b/>
          <w:szCs w:val="20"/>
          <w:lang w:eastAsia="en-US"/>
        </w:rPr>
        <w:t xml:space="preserve">МАЙ: </w:t>
      </w:r>
      <w:r w:rsidR="007C52E3" w:rsidRPr="001044BA">
        <w:rPr>
          <w:rFonts w:eastAsiaTheme="minorHAnsi" w:cstheme="minorBidi"/>
          <w:b/>
          <w:szCs w:val="20"/>
          <w:lang w:eastAsia="en-US"/>
        </w:rPr>
        <w:t>Циклограмма мероприятий в рамках внутренней системы оценки качества образования (ВСОКО)</w:t>
      </w:r>
    </w:p>
    <w:p w14:paraId="2FCD5BC1" w14:textId="77777777" w:rsidR="007C52E3" w:rsidRPr="007C52E3" w:rsidRDefault="007C52E3" w:rsidP="007C52E3">
      <w:pPr>
        <w:ind w:firstLine="709"/>
        <w:jc w:val="center"/>
        <w:rPr>
          <w:b/>
          <w:sz w:val="20"/>
          <w:szCs w:val="20"/>
        </w:rPr>
      </w:pPr>
    </w:p>
    <w:tbl>
      <w:tblPr>
        <w:tblStyle w:val="4"/>
        <w:tblW w:w="15706" w:type="dxa"/>
        <w:tblInd w:w="-714" w:type="dxa"/>
        <w:tblLook w:val="04A0" w:firstRow="1" w:lastRow="0" w:firstColumn="1" w:lastColumn="0" w:noHBand="0" w:noVBand="1"/>
      </w:tblPr>
      <w:tblGrid>
        <w:gridCol w:w="910"/>
        <w:gridCol w:w="3682"/>
        <w:gridCol w:w="2946"/>
        <w:gridCol w:w="2351"/>
        <w:gridCol w:w="1583"/>
        <w:gridCol w:w="1980"/>
        <w:gridCol w:w="2254"/>
      </w:tblGrid>
      <w:tr w:rsidR="007C52E3" w:rsidRPr="001044BA" w14:paraId="18500E9A" w14:textId="77777777" w:rsidTr="00B93B20">
        <w:trPr>
          <w:tblHeader/>
        </w:trPr>
        <w:tc>
          <w:tcPr>
            <w:tcW w:w="923" w:type="dxa"/>
            <w:shd w:val="clear" w:color="auto" w:fill="auto"/>
          </w:tcPr>
          <w:p w14:paraId="7445C1FE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727" w:type="dxa"/>
            <w:shd w:val="clear" w:color="auto" w:fill="auto"/>
          </w:tcPr>
          <w:p w14:paraId="33302708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Объект, предмет контроля и оценки</w:t>
            </w:r>
          </w:p>
        </w:tc>
        <w:tc>
          <w:tcPr>
            <w:tcW w:w="2976" w:type="dxa"/>
            <w:shd w:val="clear" w:color="auto" w:fill="auto"/>
          </w:tcPr>
          <w:p w14:paraId="59563E30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Цель контроля и оценки</w:t>
            </w:r>
          </w:p>
        </w:tc>
        <w:tc>
          <w:tcPr>
            <w:tcW w:w="2363" w:type="dxa"/>
            <w:shd w:val="clear" w:color="auto" w:fill="auto"/>
          </w:tcPr>
          <w:p w14:paraId="5C9CA0EF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Вид контроля и оценки</w:t>
            </w:r>
          </w:p>
        </w:tc>
        <w:tc>
          <w:tcPr>
            <w:tcW w:w="1465" w:type="dxa"/>
            <w:shd w:val="clear" w:color="auto" w:fill="auto"/>
          </w:tcPr>
          <w:p w14:paraId="7FD6E76F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Планируемая дата</w:t>
            </w:r>
          </w:p>
        </w:tc>
        <w:tc>
          <w:tcPr>
            <w:tcW w:w="1984" w:type="dxa"/>
            <w:shd w:val="clear" w:color="auto" w:fill="auto"/>
          </w:tcPr>
          <w:p w14:paraId="72797BC4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Ответственный</w:t>
            </w:r>
          </w:p>
        </w:tc>
        <w:tc>
          <w:tcPr>
            <w:tcW w:w="2268" w:type="dxa"/>
            <w:shd w:val="clear" w:color="auto" w:fill="auto"/>
          </w:tcPr>
          <w:p w14:paraId="398E0484" w14:textId="77777777" w:rsidR="007C52E3" w:rsidRPr="001044BA" w:rsidRDefault="007C52E3" w:rsidP="00B93B20">
            <w:pPr>
              <w:jc w:val="center"/>
              <w:rPr>
                <w:b/>
                <w:sz w:val="22"/>
                <w:szCs w:val="22"/>
              </w:rPr>
            </w:pPr>
            <w:r w:rsidRPr="001044BA">
              <w:rPr>
                <w:b/>
                <w:sz w:val="22"/>
                <w:szCs w:val="22"/>
              </w:rPr>
              <w:t>Подведение итогов</w:t>
            </w:r>
          </w:p>
        </w:tc>
      </w:tr>
      <w:tr w:rsidR="007C52E3" w:rsidRPr="001044BA" w14:paraId="1E772D1A" w14:textId="77777777" w:rsidTr="00B93B20">
        <w:trPr>
          <w:trHeight w:val="588"/>
        </w:trPr>
        <w:tc>
          <w:tcPr>
            <w:tcW w:w="15706" w:type="dxa"/>
            <w:gridSpan w:val="7"/>
            <w:shd w:val="clear" w:color="auto" w:fill="auto"/>
          </w:tcPr>
          <w:p w14:paraId="524CEAD5" w14:textId="77777777" w:rsidR="007C52E3" w:rsidRPr="001044BA" w:rsidRDefault="007C52E3" w:rsidP="00B93B20">
            <w:pPr>
              <w:widowControl w:val="0"/>
              <w:tabs>
                <w:tab w:val="left" w:pos="6471"/>
              </w:tabs>
              <w:autoSpaceDE w:val="0"/>
              <w:autoSpaceDN w:val="0"/>
              <w:ind w:right="36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1044BA">
              <w:rPr>
                <w:b/>
                <w:i/>
                <w:sz w:val="22"/>
                <w:szCs w:val="22"/>
                <w:lang w:eastAsia="en-US"/>
              </w:rPr>
              <w:t>Оценка достижения обучающимися планируемых результатов освоения ООП (по уровням образования) (ВСОКО)</w:t>
            </w:r>
          </w:p>
          <w:p w14:paraId="6BD9D2C1" w14:textId="77777777" w:rsidR="007C52E3" w:rsidRPr="001044BA" w:rsidRDefault="007C52E3" w:rsidP="00B93B20">
            <w:pPr>
              <w:widowControl w:val="0"/>
              <w:tabs>
                <w:tab w:val="left" w:pos="6471"/>
              </w:tabs>
              <w:autoSpaceDE w:val="0"/>
              <w:autoSpaceDN w:val="0"/>
              <w:ind w:left="323" w:right="36" w:hanging="277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1044BA">
              <w:rPr>
                <w:b/>
                <w:i/>
                <w:sz w:val="22"/>
                <w:szCs w:val="22"/>
                <w:lang w:eastAsia="en-US"/>
              </w:rPr>
              <w:t>Оценка качества результатов освоения ООП (ВШК)</w:t>
            </w:r>
          </w:p>
        </w:tc>
      </w:tr>
      <w:tr w:rsidR="007C52E3" w:rsidRPr="001044BA" w14:paraId="26891E30" w14:textId="77777777" w:rsidTr="00B93B20">
        <w:tc>
          <w:tcPr>
            <w:tcW w:w="923" w:type="dxa"/>
            <w:shd w:val="clear" w:color="auto" w:fill="auto"/>
          </w:tcPr>
          <w:p w14:paraId="5F1A47F6" w14:textId="77777777" w:rsidR="007C52E3" w:rsidRPr="001044BA" w:rsidRDefault="007C52E3" w:rsidP="00B93B20">
            <w:pPr>
              <w:numPr>
                <w:ilvl w:val="0"/>
                <w:numId w:val="26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727" w:type="dxa"/>
            <w:shd w:val="clear" w:color="auto" w:fill="auto"/>
          </w:tcPr>
          <w:p w14:paraId="0E4792B2" w14:textId="7C44D96F" w:rsidR="007C52E3" w:rsidRPr="001044BA" w:rsidRDefault="007C52E3" w:rsidP="00B93B20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Итоги промежуточной аттестации обучающихся 2-</w:t>
            </w:r>
            <w:r w:rsidR="006963D8" w:rsidRPr="001044BA">
              <w:rPr>
                <w:sz w:val="22"/>
                <w:szCs w:val="22"/>
                <w:lang w:eastAsia="en-US"/>
              </w:rPr>
              <w:t>4</w:t>
            </w:r>
            <w:r w:rsidRPr="001044BA">
              <w:rPr>
                <w:sz w:val="22"/>
                <w:szCs w:val="22"/>
                <w:lang w:eastAsia="en-US"/>
              </w:rPr>
              <w:t xml:space="preserve"> классов</w:t>
            </w:r>
          </w:p>
        </w:tc>
        <w:tc>
          <w:tcPr>
            <w:tcW w:w="2976" w:type="dxa"/>
            <w:shd w:val="clear" w:color="auto" w:fill="auto"/>
          </w:tcPr>
          <w:p w14:paraId="6AD36079" w14:textId="78566C6F" w:rsidR="007C52E3" w:rsidRPr="001044BA" w:rsidRDefault="007C52E3" w:rsidP="00B93B20">
            <w:pPr>
              <w:widowControl w:val="0"/>
              <w:autoSpaceDE w:val="0"/>
              <w:autoSpaceDN w:val="0"/>
              <w:ind w:left="12" w:right="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Уровень достижения планируемых предметных результатов по учебным предметам. Контроль за освоением в полном объеме образовательных программ</w:t>
            </w:r>
          </w:p>
        </w:tc>
        <w:tc>
          <w:tcPr>
            <w:tcW w:w="2363" w:type="dxa"/>
            <w:shd w:val="clear" w:color="auto" w:fill="auto"/>
          </w:tcPr>
          <w:p w14:paraId="4A28E96F" w14:textId="77777777" w:rsidR="007C52E3" w:rsidRPr="001044BA" w:rsidRDefault="007C52E3" w:rsidP="00B93B20">
            <w:pPr>
              <w:widowControl w:val="0"/>
              <w:autoSpaceDE w:val="0"/>
              <w:autoSpaceDN w:val="0"/>
              <w:ind w:left="5" w:right="296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pacing w:val="-1"/>
                <w:sz w:val="22"/>
                <w:szCs w:val="22"/>
                <w:lang w:eastAsia="en-US"/>
              </w:rPr>
              <w:t>Фронтальный.</w:t>
            </w:r>
            <w:r w:rsidRPr="001044BA">
              <w:rPr>
                <w:spacing w:val="-57"/>
                <w:sz w:val="22"/>
                <w:szCs w:val="22"/>
                <w:lang w:eastAsia="en-US"/>
              </w:rPr>
              <w:t xml:space="preserve"> </w:t>
            </w:r>
            <w:r w:rsidRPr="001044BA">
              <w:rPr>
                <w:sz w:val="22"/>
                <w:szCs w:val="22"/>
                <w:lang w:eastAsia="en-US"/>
              </w:rPr>
              <w:t>Обобщающий итоговый.</w:t>
            </w:r>
          </w:p>
          <w:p w14:paraId="1E901B52" w14:textId="77777777" w:rsidR="007C52E3" w:rsidRPr="001044BA" w:rsidRDefault="007C52E3" w:rsidP="00B93B20">
            <w:pPr>
              <w:widowControl w:val="0"/>
              <w:autoSpaceDE w:val="0"/>
              <w:autoSpaceDN w:val="0"/>
              <w:ind w:left="5" w:right="29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shd w:val="clear" w:color="auto" w:fill="auto"/>
          </w:tcPr>
          <w:p w14:paraId="1974E405" w14:textId="538977A7" w:rsidR="007C52E3" w:rsidRPr="001044BA" w:rsidRDefault="00C920C6" w:rsidP="00B93B20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11 по 21</w:t>
            </w:r>
            <w:r w:rsidR="009C4F33" w:rsidRPr="001044BA">
              <w:rPr>
                <w:sz w:val="22"/>
                <w:szCs w:val="22"/>
                <w:lang w:eastAsia="en-US"/>
              </w:rPr>
              <w:t xml:space="preserve"> </w:t>
            </w:r>
            <w:r w:rsidR="007C52E3" w:rsidRPr="001044BA">
              <w:rPr>
                <w:sz w:val="22"/>
                <w:szCs w:val="22"/>
                <w:lang w:eastAsia="en-US"/>
              </w:rPr>
              <w:t>мая</w:t>
            </w:r>
          </w:p>
        </w:tc>
        <w:tc>
          <w:tcPr>
            <w:tcW w:w="1984" w:type="dxa"/>
            <w:shd w:val="clear" w:color="auto" w:fill="auto"/>
          </w:tcPr>
          <w:p w14:paraId="345C5561" w14:textId="77777777" w:rsidR="007C52E3" w:rsidRPr="001044BA" w:rsidRDefault="007C52E3" w:rsidP="00B93B20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Зам.дир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>. по УВР. Учителя-предметники.</w:t>
            </w:r>
          </w:p>
          <w:p w14:paraId="5544419B" w14:textId="77777777" w:rsidR="007C52E3" w:rsidRPr="001044BA" w:rsidRDefault="007C52E3" w:rsidP="00B93B20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Классные руководители</w:t>
            </w:r>
          </w:p>
        </w:tc>
        <w:tc>
          <w:tcPr>
            <w:tcW w:w="2268" w:type="dxa"/>
            <w:shd w:val="clear" w:color="auto" w:fill="auto"/>
          </w:tcPr>
          <w:p w14:paraId="3695A935" w14:textId="77777777" w:rsidR="007C52E3" w:rsidRPr="001044BA" w:rsidRDefault="007C52E3" w:rsidP="00B93B20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Сводные справки от классных руководителей по итогам промежуточной аттестации в классе</w:t>
            </w:r>
          </w:p>
        </w:tc>
      </w:tr>
      <w:tr w:rsidR="009C4F33" w:rsidRPr="001044BA" w14:paraId="2EDD348A" w14:textId="77777777" w:rsidTr="00B93B20">
        <w:tc>
          <w:tcPr>
            <w:tcW w:w="923" w:type="dxa"/>
            <w:shd w:val="clear" w:color="auto" w:fill="auto"/>
          </w:tcPr>
          <w:p w14:paraId="769EF5F2" w14:textId="77777777" w:rsidR="009C4F33" w:rsidRPr="001044BA" w:rsidRDefault="009C4F33" w:rsidP="009C4F33">
            <w:pPr>
              <w:numPr>
                <w:ilvl w:val="0"/>
                <w:numId w:val="26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727" w:type="dxa"/>
            <w:shd w:val="clear" w:color="auto" w:fill="auto"/>
          </w:tcPr>
          <w:p w14:paraId="4B4E3562" w14:textId="2270052D" w:rsidR="009C4F33" w:rsidRPr="001044BA" w:rsidRDefault="009C4F33" w:rsidP="009C4F33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Итоги окончания 3 триместра </w:t>
            </w:r>
          </w:p>
        </w:tc>
        <w:tc>
          <w:tcPr>
            <w:tcW w:w="2976" w:type="dxa"/>
            <w:shd w:val="clear" w:color="auto" w:fill="auto"/>
          </w:tcPr>
          <w:p w14:paraId="1262BCCF" w14:textId="637758A2" w:rsidR="009C4F33" w:rsidRPr="001044BA" w:rsidRDefault="009C4F33" w:rsidP="009C4F33">
            <w:pPr>
              <w:widowControl w:val="0"/>
              <w:autoSpaceDE w:val="0"/>
              <w:autoSpaceDN w:val="0"/>
              <w:ind w:left="12" w:right="1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Оценка реализации основных образовательных программ</w:t>
            </w:r>
          </w:p>
        </w:tc>
        <w:tc>
          <w:tcPr>
            <w:tcW w:w="2363" w:type="dxa"/>
            <w:shd w:val="clear" w:color="auto" w:fill="auto"/>
          </w:tcPr>
          <w:p w14:paraId="70F1FA42" w14:textId="1248E899" w:rsidR="009C4F33" w:rsidRPr="001044BA" w:rsidRDefault="009C4F33" w:rsidP="009C4F33">
            <w:pPr>
              <w:widowControl w:val="0"/>
              <w:autoSpaceDE w:val="0"/>
              <w:autoSpaceDN w:val="0"/>
              <w:ind w:left="5" w:right="296"/>
              <w:jc w:val="center"/>
              <w:rPr>
                <w:spacing w:val="-1"/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Обобщающий. Анализ деятельности за 3 триметра</w:t>
            </w:r>
          </w:p>
        </w:tc>
        <w:tc>
          <w:tcPr>
            <w:tcW w:w="1465" w:type="dxa"/>
            <w:shd w:val="clear" w:color="auto" w:fill="auto"/>
          </w:tcPr>
          <w:p w14:paraId="0E1AA480" w14:textId="57D198C3" w:rsidR="009C4F33" w:rsidRPr="001044BA" w:rsidRDefault="00C920C6" w:rsidP="009C4F33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21 по 28</w:t>
            </w:r>
            <w:r w:rsidR="009C4F33" w:rsidRPr="001044BA">
              <w:rPr>
                <w:sz w:val="22"/>
                <w:szCs w:val="22"/>
                <w:lang w:eastAsia="en-US"/>
              </w:rPr>
              <w:t xml:space="preserve"> февраля</w:t>
            </w:r>
          </w:p>
        </w:tc>
        <w:tc>
          <w:tcPr>
            <w:tcW w:w="1984" w:type="dxa"/>
            <w:shd w:val="clear" w:color="auto" w:fill="auto"/>
          </w:tcPr>
          <w:p w14:paraId="3EF41954" w14:textId="77777777" w:rsidR="009C4F33" w:rsidRPr="001044BA" w:rsidRDefault="009C4F33" w:rsidP="009C4F33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Зам.дир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>. по УВР.</w:t>
            </w:r>
          </w:p>
          <w:p w14:paraId="357C837B" w14:textId="77777777" w:rsidR="009C4F33" w:rsidRPr="001044BA" w:rsidRDefault="009C4F33" w:rsidP="009C4F33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Зам.дир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 xml:space="preserve"> по ВР.</w:t>
            </w:r>
          </w:p>
          <w:p w14:paraId="2F2572FB" w14:textId="04CCE8F8" w:rsidR="009C4F33" w:rsidRPr="001044BA" w:rsidRDefault="009C4F33" w:rsidP="009C4F33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Кл.руководители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4412190E" w14:textId="77777777" w:rsidR="009C4F33" w:rsidRPr="001044BA" w:rsidRDefault="009C4F33" w:rsidP="009C4F33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Протокол ПС,</w:t>
            </w:r>
          </w:p>
          <w:p w14:paraId="05581950" w14:textId="77777777" w:rsidR="009C4F33" w:rsidRPr="001044BA" w:rsidRDefault="009C4F33" w:rsidP="009C4F33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  <w:p w14:paraId="1FCFC2C5" w14:textId="77777777" w:rsidR="009C4F33" w:rsidRPr="001044BA" w:rsidRDefault="009C4F33" w:rsidP="009C4F33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по итогам окончания</w:t>
            </w:r>
          </w:p>
          <w:p w14:paraId="4AB8CEAA" w14:textId="006FB598" w:rsidR="009C4F33" w:rsidRPr="001044BA" w:rsidRDefault="009C4F33" w:rsidP="009C4F33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четверти</w:t>
            </w:r>
          </w:p>
        </w:tc>
      </w:tr>
      <w:tr w:rsidR="009C4F33" w:rsidRPr="001044BA" w14:paraId="48D796EA" w14:textId="77777777" w:rsidTr="00B93B20">
        <w:trPr>
          <w:trHeight w:val="146"/>
        </w:trPr>
        <w:tc>
          <w:tcPr>
            <w:tcW w:w="15706" w:type="dxa"/>
            <w:gridSpan w:val="7"/>
            <w:shd w:val="clear" w:color="auto" w:fill="auto"/>
          </w:tcPr>
          <w:p w14:paraId="534994A0" w14:textId="77777777" w:rsidR="009C4F33" w:rsidRPr="001044BA" w:rsidRDefault="009C4F33" w:rsidP="009C4F33">
            <w:pPr>
              <w:widowControl w:val="0"/>
              <w:autoSpaceDE w:val="0"/>
              <w:autoSpaceDN w:val="0"/>
              <w:ind w:right="36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1044BA">
              <w:rPr>
                <w:b/>
                <w:i/>
                <w:sz w:val="22"/>
                <w:szCs w:val="22"/>
                <w:lang w:eastAsia="en-US"/>
              </w:rPr>
              <w:t>Оценка условий реализации ООП (ВСОКО)</w:t>
            </w:r>
          </w:p>
        </w:tc>
      </w:tr>
      <w:tr w:rsidR="009C4F33" w:rsidRPr="001044BA" w14:paraId="0AE10247" w14:textId="77777777" w:rsidTr="00B93B20">
        <w:tc>
          <w:tcPr>
            <w:tcW w:w="923" w:type="dxa"/>
            <w:shd w:val="clear" w:color="auto" w:fill="auto"/>
          </w:tcPr>
          <w:p w14:paraId="11C57237" w14:textId="77777777" w:rsidR="009C4F33" w:rsidRPr="001044BA" w:rsidRDefault="009C4F33" w:rsidP="009C4F33">
            <w:pPr>
              <w:numPr>
                <w:ilvl w:val="0"/>
                <w:numId w:val="26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727" w:type="dxa"/>
            <w:shd w:val="clear" w:color="auto" w:fill="auto"/>
          </w:tcPr>
          <w:p w14:paraId="5EBB6E56" w14:textId="7370E98C" w:rsidR="009C4F33" w:rsidRPr="001044BA" w:rsidRDefault="009C4F33" w:rsidP="009C4F33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Проверка ЭЖ, ИЖ успеваемости в связи с контролем </w:t>
            </w:r>
            <w:proofErr w:type="spellStart"/>
            <w:r w:rsidRPr="001044BA">
              <w:rPr>
                <w:sz w:val="22"/>
                <w:szCs w:val="22"/>
                <w:lang w:eastAsia="en-US"/>
              </w:rPr>
              <w:t>накопляемости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 xml:space="preserve"> текущих и объективности итоговых оценок за год</w:t>
            </w:r>
          </w:p>
        </w:tc>
        <w:tc>
          <w:tcPr>
            <w:tcW w:w="2976" w:type="dxa"/>
            <w:shd w:val="clear" w:color="auto" w:fill="auto"/>
          </w:tcPr>
          <w:p w14:paraId="5784C896" w14:textId="77777777" w:rsidR="009C4F33" w:rsidRPr="001044BA" w:rsidRDefault="009C4F33" w:rsidP="009C4F33">
            <w:pPr>
              <w:widowControl w:val="0"/>
              <w:autoSpaceDE w:val="0"/>
              <w:autoSpaceDN w:val="0"/>
              <w:ind w:left="10" w:right="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color w:val="000000"/>
                <w:sz w:val="22"/>
                <w:szCs w:val="22"/>
                <w:lang w:eastAsia="en-US"/>
              </w:rPr>
              <w:t>Соблюдение педагогами норм оценивания учебных достижений учащихся</w:t>
            </w:r>
          </w:p>
        </w:tc>
        <w:tc>
          <w:tcPr>
            <w:tcW w:w="2363" w:type="dxa"/>
            <w:shd w:val="clear" w:color="auto" w:fill="auto"/>
          </w:tcPr>
          <w:p w14:paraId="1C0FF930" w14:textId="77777777" w:rsidR="009C4F33" w:rsidRPr="001044BA" w:rsidRDefault="009C4F33" w:rsidP="009C4F33">
            <w:pPr>
              <w:widowControl w:val="0"/>
              <w:autoSpaceDE w:val="0"/>
              <w:autoSpaceDN w:val="0"/>
              <w:spacing w:line="268" w:lineRule="exact"/>
              <w:ind w:left="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Обзорный. Тематический (проверка документации)</w:t>
            </w:r>
          </w:p>
        </w:tc>
        <w:tc>
          <w:tcPr>
            <w:tcW w:w="1465" w:type="dxa"/>
            <w:shd w:val="clear" w:color="auto" w:fill="auto"/>
          </w:tcPr>
          <w:p w14:paraId="2BD75FFC" w14:textId="0E238675" w:rsidR="009C4F33" w:rsidRPr="001044BA" w:rsidRDefault="00C920C6" w:rsidP="009C4F33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 19 по 28</w:t>
            </w:r>
            <w:r w:rsidR="009C4F33" w:rsidRPr="001044BA">
              <w:rPr>
                <w:sz w:val="22"/>
                <w:szCs w:val="22"/>
                <w:lang w:eastAsia="en-US"/>
              </w:rPr>
              <w:t xml:space="preserve"> мая</w:t>
            </w:r>
          </w:p>
        </w:tc>
        <w:tc>
          <w:tcPr>
            <w:tcW w:w="1984" w:type="dxa"/>
            <w:shd w:val="clear" w:color="auto" w:fill="auto"/>
          </w:tcPr>
          <w:p w14:paraId="008A0D35" w14:textId="77777777" w:rsidR="009C4F33" w:rsidRPr="001044BA" w:rsidRDefault="009C4F33" w:rsidP="009C4F33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Зам.дир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>. по УВР.</w:t>
            </w:r>
          </w:p>
          <w:p w14:paraId="4B2968BE" w14:textId="77777777" w:rsidR="009C4F33" w:rsidRPr="001044BA" w:rsidRDefault="009C4F33" w:rsidP="009C4F33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0EA42D99" w14:textId="37FDB900" w:rsidR="009C4F33" w:rsidRPr="001044BA" w:rsidRDefault="009C4F33" w:rsidP="009C4F33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Справка</w:t>
            </w:r>
          </w:p>
          <w:p w14:paraId="4B760D17" w14:textId="2D2648AF" w:rsidR="009C4F33" w:rsidRPr="001044BA" w:rsidRDefault="009C4F33" w:rsidP="009C4F33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9C4F33" w:rsidRPr="001044BA" w14:paraId="2799630A" w14:textId="77777777" w:rsidTr="00B93B20">
        <w:tc>
          <w:tcPr>
            <w:tcW w:w="923" w:type="dxa"/>
            <w:shd w:val="clear" w:color="auto" w:fill="auto"/>
          </w:tcPr>
          <w:p w14:paraId="73470A21" w14:textId="77777777" w:rsidR="009C4F33" w:rsidRPr="001044BA" w:rsidRDefault="009C4F33" w:rsidP="009C4F33">
            <w:pPr>
              <w:numPr>
                <w:ilvl w:val="0"/>
                <w:numId w:val="26"/>
              </w:numPr>
              <w:tabs>
                <w:tab w:val="left" w:pos="360"/>
              </w:tabs>
              <w:ind w:right="-19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727" w:type="dxa"/>
            <w:shd w:val="clear" w:color="auto" w:fill="auto"/>
          </w:tcPr>
          <w:p w14:paraId="075C9505" w14:textId="1BAEF4FE" w:rsidR="009C4F33" w:rsidRPr="001044BA" w:rsidRDefault="009C4F33" w:rsidP="009C4F33">
            <w:pPr>
              <w:widowControl w:val="0"/>
              <w:autoSpaceDE w:val="0"/>
              <w:autoSpaceDN w:val="0"/>
              <w:ind w:right="10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Предварительные итоги по результатам выполнения Годового плана школы</w:t>
            </w:r>
          </w:p>
        </w:tc>
        <w:tc>
          <w:tcPr>
            <w:tcW w:w="2976" w:type="dxa"/>
            <w:shd w:val="clear" w:color="auto" w:fill="auto"/>
          </w:tcPr>
          <w:p w14:paraId="05CD8C34" w14:textId="77777777" w:rsidR="009C4F33" w:rsidRPr="001044BA" w:rsidRDefault="009C4F33" w:rsidP="009C4F33">
            <w:pPr>
              <w:widowControl w:val="0"/>
              <w:autoSpaceDE w:val="0"/>
              <w:autoSpaceDN w:val="0"/>
              <w:ind w:left="12" w:right="-10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Оценка деятельности педагогического коллектива школы согласно Годовому плану работы</w:t>
            </w:r>
          </w:p>
        </w:tc>
        <w:tc>
          <w:tcPr>
            <w:tcW w:w="2363" w:type="dxa"/>
            <w:shd w:val="clear" w:color="auto" w:fill="auto"/>
          </w:tcPr>
          <w:p w14:paraId="398860E3" w14:textId="77777777" w:rsidR="009C4F33" w:rsidRPr="001044BA" w:rsidRDefault="009C4F33" w:rsidP="009C4F33">
            <w:pPr>
              <w:widowControl w:val="0"/>
              <w:autoSpaceDE w:val="0"/>
              <w:autoSpaceDN w:val="0"/>
              <w:ind w:left="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Обобщающий,</w:t>
            </w:r>
          </w:p>
          <w:p w14:paraId="3FF9AE92" w14:textId="21F96C66" w:rsidR="009C4F33" w:rsidRPr="001044BA" w:rsidRDefault="009C4F33" w:rsidP="009C4F33">
            <w:pPr>
              <w:widowControl w:val="0"/>
              <w:autoSpaceDE w:val="0"/>
              <w:autoSpaceDN w:val="0"/>
              <w:ind w:left="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итоговый</w:t>
            </w:r>
          </w:p>
        </w:tc>
        <w:tc>
          <w:tcPr>
            <w:tcW w:w="1465" w:type="dxa"/>
            <w:shd w:val="clear" w:color="auto" w:fill="auto"/>
          </w:tcPr>
          <w:p w14:paraId="68AAE32A" w14:textId="33781C6A" w:rsidR="009C4F33" w:rsidRPr="001044BA" w:rsidRDefault="00C920C6" w:rsidP="009C4F33">
            <w:pPr>
              <w:widowControl w:val="0"/>
              <w:autoSpaceDE w:val="0"/>
              <w:autoSpaceDN w:val="0"/>
              <w:ind w:left="12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 xml:space="preserve">С 19 по 28 </w:t>
            </w:r>
            <w:r w:rsidR="009C4F33" w:rsidRPr="001044BA">
              <w:rPr>
                <w:sz w:val="22"/>
                <w:szCs w:val="22"/>
                <w:lang w:eastAsia="en-US"/>
              </w:rPr>
              <w:t>мая</w:t>
            </w:r>
          </w:p>
        </w:tc>
        <w:tc>
          <w:tcPr>
            <w:tcW w:w="1984" w:type="dxa"/>
            <w:shd w:val="clear" w:color="auto" w:fill="auto"/>
          </w:tcPr>
          <w:p w14:paraId="7ED9B113" w14:textId="78C03A67" w:rsidR="009C4F33" w:rsidRPr="001044BA" w:rsidRDefault="009C4F33" w:rsidP="009C4F33">
            <w:pPr>
              <w:widowControl w:val="0"/>
              <w:autoSpaceDE w:val="0"/>
              <w:autoSpaceDN w:val="0"/>
              <w:spacing w:line="268" w:lineRule="exact"/>
              <w:ind w:left="12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044BA">
              <w:rPr>
                <w:sz w:val="22"/>
                <w:szCs w:val="22"/>
                <w:lang w:eastAsia="en-US"/>
              </w:rPr>
              <w:t>Зам.дир</w:t>
            </w:r>
            <w:proofErr w:type="spellEnd"/>
            <w:r w:rsidRPr="001044BA">
              <w:rPr>
                <w:sz w:val="22"/>
                <w:szCs w:val="22"/>
                <w:lang w:eastAsia="en-US"/>
              </w:rPr>
              <w:t>. по УВР</w:t>
            </w:r>
          </w:p>
        </w:tc>
        <w:tc>
          <w:tcPr>
            <w:tcW w:w="2268" w:type="dxa"/>
            <w:shd w:val="clear" w:color="auto" w:fill="auto"/>
          </w:tcPr>
          <w:p w14:paraId="006B188C" w14:textId="73EFC3B3" w:rsidR="009C4F33" w:rsidRPr="001044BA" w:rsidRDefault="009C4F33" w:rsidP="009C4F33">
            <w:pPr>
              <w:widowControl w:val="0"/>
              <w:autoSpaceDE w:val="0"/>
              <w:autoSpaceDN w:val="0"/>
              <w:ind w:left="-35" w:right="36" w:firstLine="35"/>
              <w:jc w:val="center"/>
              <w:rPr>
                <w:sz w:val="22"/>
                <w:szCs w:val="22"/>
                <w:lang w:eastAsia="en-US"/>
              </w:rPr>
            </w:pPr>
            <w:r w:rsidRPr="001044BA">
              <w:rPr>
                <w:sz w:val="22"/>
                <w:szCs w:val="22"/>
                <w:lang w:eastAsia="en-US"/>
              </w:rPr>
              <w:t>Проект анализа работы школы за 202</w:t>
            </w:r>
            <w:r w:rsidR="00C920C6" w:rsidRPr="001044BA">
              <w:rPr>
                <w:sz w:val="22"/>
                <w:szCs w:val="22"/>
                <w:lang w:eastAsia="en-US"/>
              </w:rPr>
              <w:t>6</w:t>
            </w:r>
            <w:r w:rsidRPr="001044BA">
              <w:rPr>
                <w:sz w:val="22"/>
                <w:szCs w:val="22"/>
                <w:lang w:eastAsia="en-US"/>
              </w:rPr>
              <w:t>/2</w:t>
            </w:r>
            <w:r w:rsidR="00C920C6" w:rsidRPr="001044BA">
              <w:rPr>
                <w:sz w:val="22"/>
                <w:szCs w:val="22"/>
                <w:lang w:eastAsia="en-US"/>
              </w:rPr>
              <w:t xml:space="preserve">7 </w:t>
            </w:r>
            <w:r w:rsidRPr="001044BA">
              <w:rPr>
                <w:sz w:val="22"/>
                <w:szCs w:val="22"/>
                <w:lang w:eastAsia="en-US"/>
              </w:rPr>
              <w:t>учебный год</w:t>
            </w:r>
          </w:p>
        </w:tc>
      </w:tr>
    </w:tbl>
    <w:p w14:paraId="223EB40E" w14:textId="69057F12" w:rsidR="0078790A" w:rsidRPr="00C5256A" w:rsidRDefault="0078790A" w:rsidP="001044BA">
      <w:pPr>
        <w:tabs>
          <w:tab w:val="left" w:pos="1859"/>
        </w:tabs>
        <w:rPr>
          <w:sz w:val="22"/>
          <w:szCs w:val="22"/>
          <w:lang w:eastAsia="en-US"/>
        </w:rPr>
      </w:pPr>
    </w:p>
    <w:sectPr w:rsidR="0078790A" w:rsidRPr="00C5256A" w:rsidSect="00674ABA">
      <w:pgSz w:w="16838" w:h="11906" w:orient="landscape"/>
      <w:pgMar w:top="56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FB137B" w14:textId="77777777" w:rsidR="004C6A51" w:rsidRDefault="004C6A51" w:rsidP="00247DE5">
      <w:r>
        <w:separator/>
      </w:r>
    </w:p>
  </w:endnote>
  <w:endnote w:type="continuationSeparator" w:id="0">
    <w:p w14:paraId="3A435CCA" w14:textId="77777777" w:rsidR="004C6A51" w:rsidRDefault="004C6A51" w:rsidP="00247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OfficinaSansBold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OfficinaSansBook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extBookC">
    <w:altName w:val="Calibri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enturySchlbkCyr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BC7D9" w14:textId="77777777" w:rsidR="004C6A51" w:rsidRDefault="004C6A5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F6904D" w14:textId="77777777" w:rsidR="004C6A51" w:rsidRDefault="004C6A5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62AB29" w14:textId="77777777" w:rsidR="004C6A51" w:rsidRDefault="004C6A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D9DEAC" w14:textId="77777777" w:rsidR="004C6A51" w:rsidRDefault="004C6A51" w:rsidP="00247DE5">
      <w:r>
        <w:separator/>
      </w:r>
    </w:p>
  </w:footnote>
  <w:footnote w:type="continuationSeparator" w:id="0">
    <w:p w14:paraId="4FC3C14D" w14:textId="77777777" w:rsidR="004C6A51" w:rsidRDefault="004C6A51" w:rsidP="00247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4662E" w14:textId="77777777" w:rsidR="004C6A51" w:rsidRDefault="004C6A5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B49EC" w14:textId="77777777" w:rsidR="004C6A51" w:rsidRDefault="004C6A5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3A8DF2" w14:textId="77777777" w:rsidR="004C6A51" w:rsidRDefault="004C6A5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CD6"/>
    <w:multiLevelType w:val="multilevel"/>
    <w:tmpl w:val="00002CD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6952"/>
    <w:multiLevelType w:val="multilevel"/>
    <w:tmpl w:val="0000695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72AE"/>
    <w:multiLevelType w:val="multilevel"/>
    <w:tmpl w:val="000072A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3116344"/>
    <w:multiLevelType w:val="multilevel"/>
    <w:tmpl w:val="987C446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CF7177"/>
    <w:multiLevelType w:val="hybridMultilevel"/>
    <w:tmpl w:val="52445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9209AD"/>
    <w:multiLevelType w:val="hybridMultilevel"/>
    <w:tmpl w:val="EC2A8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F2F0E"/>
    <w:multiLevelType w:val="hybridMultilevel"/>
    <w:tmpl w:val="CFE2BB06"/>
    <w:lvl w:ilvl="0" w:tplc="F626A6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C66FF"/>
    <w:multiLevelType w:val="hybridMultilevel"/>
    <w:tmpl w:val="06926710"/>
    <w:lvl w:ilvl="0" w:tplc="F626A6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5D82514"/>
    <w:multiLevelType w:val="multilevel"/>
    <w:tmpl w:val="4CD2A07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196DCA"/>
    <w:multiLevelType w:val="hybridMultilevel"/>
    <w:tmpl w:val="78BE7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824E7"/>
    <w:multiLevelType w:val="hybridMultilevel"/>
    <w:tmpl w:val="F782FB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D3D390C"/>
    <w:multiLevelType w:val="multilevel"/>
    <w:tmpl w:val="B114DA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9D0FA3"/>
    <w:multiLevelType w:val="hybridMultilevel"/>
    <w:tmpl w:val="38765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E4517"/>
    <w:multiLevelType w:val="multilevel"/>
    <w:tmpl w:val="304E835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A630C2"/>
    <w:multiLevelType w:val="multilevel"/>
    <w:tmpl w:val="8AE848A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4A52C8"/>
    <w:multiLevelType w:val="hybridMultilevel"/>
    <w:tmpl w:val="E056C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468B7"/>
    <w:multiLevelType w:val="hybridMultilevel"/>
    <w:tmpl w:val="E4A42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C30536"/>
    <w:multiLevelType w:val="hybridMultilevel"/>
    <w:tmpl w:val="A7167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43CA7"/>
    <w:multiLevelType w:val="hybridMultilevel"/>
    <w:tmpl w:val="C4D49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A3E35"/>
    <w:multiLevelType w:val="hybridMultilevel"/>
    <w:tmpl w:val="694CF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5740FB"/>
    <w:multiLevelType w:val="multilevel"/>
    <w:tmpl w:val="B60C93B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DC22D1"/>
    <w:multiLevelType w:val="hybridMultilevel"/>
    <w:tmpl w:val="E6724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915818"/>
    <w:multiLevelType w:val="multilevel"/>
    <w:tmpl w:val="F8C8D8E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643551"/>
    <w:multiLevelType w:val="hybridMultilevel"/>
    <w:tmpl w:val="3B860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5056F0"/>
    <w:multiLevelType w:val="hybridMultilevel"/>
    <w:tmpl w:val="36F4A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1E307D"/>
    <w:multiLevelType w:val="hybridMultilevel"/>
    <w:tmpl w:val="DD664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F5345C"/>
    <w:multiLevelType w:val="hybridMultilevel"/>
    <w:tmpl w:val="13143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8710C8"/>
    <w:multiLevelType w:val="hybridMultilevel"/>
    <w:tmpl w:val="FE721B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FE149EF"/>
    <w:multiLevelType w:val="hybridMultilevel"/>
    <w:tmpl w:val="A7167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67192E"/>
    <w:multiLevelType w:val="hybridMultilevel"/>
    <w:tmpl w:val="A7167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3210D5"/>
    <w:multiLevelType w:val="hybridMultilevel"/>
    <w:tmpl w:val="C1626E9C"/>
    <w:lvl w:ilvl="0" w:tplc="100C150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0C6350"/>
    <w:multiLevelType w:val="hybridMultilevel"/>
    <w:tmpl w:val="13143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25"/>
  </w:num>
  <w:num w:numId="4">
    <w:abstractNumId w:val="23"/>
  </w:num>
  <w:num w:numId="5">
    <w:abstractNumId w:val="10"/>
  </w:num>
  <w:num w:numId="6">
    <w:abstractNumId w:val="21"/>
  </w:num>
  <w:num w:numId="7">
    <w:abstractNumId w:val="20"/>
  </w:num>
  <w:num w:numId="8">
    <w:abstractNumId w:val="13"/>
  </w:num>
  <w:num w:numId="9">
    <w:abstractNumId w:val="22"/>
  </w:num>
  <w:num w:numId="10">
    <w:abstractNumId w:val="8"/>
  </w:num>
  <w:num w:numId="11">
    <w:abstractNumId w:val="3"/>
  </w:num>
  <w:num w:numId="12">
    <w:abstractNumId w:val="11"/>
  </w:num>
  <w:num w:numId="13">
    <w:abstractNumId w:val="14"/>
  </w:num>
  <w:num w:numId="14">
    <w:abstractNumId w:val="12"/>
  </w:num>
  <w:num w:numId="15">
    <w:abstractNumId w:val="5"/>
  </w:num>
  <w:num w:numId="16">
    <w:abstractNumId w:val="19"/>
  </w:num>
  <w:num w:numId="17">
    <w:abstractNumId w:val="30"/>
  </w:num>
  <w:num w:numId="18">
    <w:abstractNumId w:val="6"/>
  </w:num>
  <w:num w:numId="19">
    <w:abstractNumId w:val="7"/>
  </w:num>
  <w:num w:numId="20">
    <w:abstractNumId w:val="27"/>
  </w:num>
  <w:num w:numId="21">
    <w:abstractNumId w:val="31"/>
  </w:num>
  <w:num w:numId="22">
    <w:abstractNumId w:val="26"/>
  </w:num>
  <w:num w:numId="23">
    <w:abstractNumId w:val="15"/>
  </w:num>
  <w:num w:numId="24">
    <w:abstractNumId w:val="18"/>
  </w:num>
  <w:num w:numId="25">
    <w:abstractNumId w:val="17"/>
  </w:num>
  <w:num w:numId="26">
    <w:abstractNumId w:val="28"/>
  </w:num>
  <w:num w:numId="27">
    <w:abstractNumId w:val="29"/>
  </w:num>
  <w:num w:numId="28">
    <w:abstractNumId w:val="16"/>
  </w:num>
  <w:num w:numId="29">
    <w:abstractNumId w:val="24"/>
  </w:num>
  <w:num w:numId="30">
    <w:abstractNumId w:val="0"/>
  </w:num>
  <w:num w:numId="31">
    <w:abstractNumId w:val="2"/>
  </w:num>
  <w:num w:numId="32">
    <w:abstractNumId w:val="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8B2"/>
    <w:rsid w:val="00010922"/>
    <w:rsid w:val="0003501C"/>
    <w:rsid w:val="00037EAF"/>
    <w:rsid w:val="00046BF2"/>
    <w:rsid w:val="000D4961"/>
    <w:rsid w:val="001044BA"/>
    <w:rsid w:val="00144CF9"/>
    <w:rsid w:val="00167932"/>
    <w:rsid w:val="0019256D"/>
    <w:rsid w:val="001927CD"/>
    <w:rsid w:val="00196C2C"/>
    <w:rsid w:val="001A2FCD"/>
    <w:rsid w:val="001B3CBD"/>
    <w:rsid w:val="001F4437"/>
    <w:rsid w:val="00206974"/>
    <w:rsid w:val="00213B06"/>
    <w:rsid w:val="00247DE5"/>
    <w:rsid w:val="00291670"/>
    <w:rsid w:val="002A3F97"/>
    <w:rsid w:val="002D240E"/>
    <w:rsid w:val="00364B6E"/>
    <w:rsid w:val="00395E2B"/>
    <w:rsid w:val="003B351D"/>
    <w:rsid w:val="003D14DD"/>
    <w:rsid w:val="003E0736"/>
    <w:rsid w:val="00475438"/>
    <w:rsid w:val="00477979"/>
    <w:rsid w:val="0048382D"/>
    <w:rsid w:val="004C6A51"/>
    <w:rsid w:val="004D0D38"/>
    <w:rsid w:val="004F3685"/>
    <w:rsid w:val="005366AC"/>
    <w:rsid w:val="00542732"/>
    <w:rsid w:val="0058036F"/>
    <w:rsid w:val="00594543"/>
    <w:rsid w:val="005A59F7"/>
    <w:rsid w:val="005B6892"/>
    <w:rsid w:val="005F388D"/>
    <w:rsid w:val="006220F0"/>
    <w:rsid w:val="00636081"/>
    <w:rsid w:val="00644EA7"/>
    <w:rsid w:val="00657BC3"/>
    <w:rsid w:val="00657D58"/>
    <w:rsid w:val="00674ABA"/>
    <w:rsid w:val="00686219"/>
    <w:rsid w:val="00686D48"/>
    <w:rsid w:val="00690104"/>
    <w:rsid w:val="00694721"/>
    <w:rsid w:val="006963D8"/>
    <w:rsid w:val="006A34FE"/>
    <w:rsid w:val="006E61DB"/>
    <w:rsid w:val="007579DB"/>
    <w:rsid w:val="00782701"/>
    <w:rsid w:val="00786134"/>
    <w:rsid w:val="0078790A"/>
    <w:rsid w:val="007C2664"/>
    <w:rsid w:val="007C52E3"/>
    <w:rsid w:val="007F23DE"/>
    <w:rsid w:val="00847619"/>
    <w:rsid w:val="00851AA4"/>
    <w:rsid w:val="00872A55"/>
    <w:rsid w:val="00882235"/>
    <w:rsid w:val="00884E31"/>
    <w:rsid w:val="008B4138"/>
    <w:rsid w:val="008C5FF0"/>
    <w:rsid w:val="009157DC"/>
    <w:rsid w:val="009168B2"/>
    <w:rsid w:val="00935BCD"/>
    <w:rsid w:val="00940A52"/>
    <w:rsid w:val="009C35FD"/>
    <w:rsid w:val="009C4F33"/>
    <w:rsid w:val="009D7886"/>
    <w:rsid w:val="009F0057"/>
    <w:rsid w:val="00A241DD"/>
    <w:rsid w:val="00A30983"/>
    <w:rsid w:val="00A721D4"/>
    <w:rsid w:val="00AA2186"/>
    <w:rsid w:val="00AE6F09"/>
    <w:rsid w:val="00B11B4E"/>
    <w:rsid w:val="00B21CF6"/>
    <w:rsid w:val="00B30A24"/>
    <w:rsid w:val="00B4364C"/>
    <w:rsid w:val="00B567B5"/>
    <w:rsid w:val="00B61998"/>
    <w:rsid w:val="00B651AD"/>
    <w:rsid w:val="00B93B20"/>
    <w:rsid w:val="00C5256A"/>
    <w:rsid w:val="00C55253"/>
    <w:rsid w:val="00C920C6"/>
    <w:rsid w:val="00CE6440"/>
    <w:rsid w:val="00D2772C"/>
    <w:rsid w:val="00D47BD7"/>
    <w:rsid w:val="00D65DF7"/>
    <w:rsid w:val="00D74B71"/>
    <w:rsid w:val="00DA070E"/>
    <w:rsid w:val="00E1616D"/>
    <w:rsid w:val="00E2750F"/>
    <w:rsid w:val="00EB2DB3"/>
    <w:rsid w:val="00EB413A"/>
    <w:rsid w:val="00F44109"/>
    <w:rsid w:val="00F443F2"/>
    <w:rsid w:val="00F7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0007EEAC"/>
  <w15:chartTrackingRefBased/>
  <w15:docId w15:val="{8DA3966A-7B71-45C0-85DC-9CCE38F9D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525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256A"/>
    <w:pPr>
      <w:keepNext/>
      <w:keepLines/>
      <w:spacing w:before="4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link w:val="30"/>
    <w:uiPriority w:val="9"/>
    <w:semiHidden/>
    <w:unhideWhenUsed/>
    <w:qFormat/>
    <w:rsid w:val="007C52E3"/>
    <w:pPr>
      <w:spacing w:before="100" w:beforeAutospacing="1" w:after="100" w:afterAutospacing="1"/>
      <w:outlineLvl w:val="2"/>
    </w:pPr>
    <w:rPr>
      <w:rFonts w:ascii="Arial" w:hAnsi="Arial" w:cs="Arial"/>
      <w:b/>
      <w:bCs/>
      <w:sz w:val="33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7D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47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47D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47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644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525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C5256A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C5256A"/>
  </w:style>
  <w:style w:type="character" w:customStyle="1" w:styleId="20">
    <w:name w:val="Заголовок 2 Знак"/>
    <w:basedOn w:val="a0"/>
    <w:link w:val="2"/>
    <w:uiPriority w:val="9"/>
    <w:rsid w:val="00C5256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rticle">
    <w:name w:val="article"/>
    <w:basedOn w:val="a"/>
    <w:rsid w:val="00C5256A"/>
    <w:pPr>
      <w:spacing w:before="100" w:beforeAutospacing="1" w:after="100" w:afterAutospacing="1"/>
    </w:pPr>
  </w:style>
  <w:style w:type="paragraph" w:customStyle="1" w:styleId="a8">
    <w:name w:val="[Без стиля]"/>
    <w:rsid w:val="00C5256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a9">
    <w:name w:val="Заголовок в тексте"/>
    <w:basedOn w:val="a8"/>
    <w:uiPriority w:val="99"/>
    <w:rsid w:val="00C5256A"/>
    <w:pPr>
      <w:suppressAutoHyphens/>
      <w:spacing w:after="113"/>
      <w:ind w:left="113" w:right="113"/>
    </w:pPr>
    <w:rPr>
      <w:rFonts w:ascii="OfficinaSansBoldC" w:hAnsi="OfficinaSansBoldC" w:cs="OfficinaSansBoldC"/>
      <w:u w:color="000000"/>
    </w:rPr>
  </w:style>
  <w:style w:type="paragraph" w:customStyle="1" w:styleId="aa">
    <w:name w:val="Таблица_заголовок"/>
    <w:basedOn w:val="a9"/>
    <w:uiPriority w:val="99"/>
    <w:rsid w:val="00C5256A"/>
    <w:pPr>
      <w:spacing w:after="0"/>
      <w:ind w:left="0" w:right="0"/>
    </w:pPr>
    <w:rPr>
      <w:sz w:val="22"/>
      <w:szCs w:val="22"/>
    </w:rPr>
  </w:style>
  <w:style w:type="paragraph" w:styleId="ab">
    <w:name w:val="Body Text"/>
    <w:basedOn w:val="a8"/>
    <w:link w:val="ac"/>
    <w:uiPriority w:val="1"/>
    <w:qFormat/>
    <w:rsid w:val="00C5256A"/>
    <w:pPr>
      <w:jc w:val="both"/>
    </w:pPr>
    <w:rPr>
      <w:rFonts w:ascii="OfficinaSansBookC" w:hAnsi="OfficinaSansBookC" w:cs="OfficinaSansBookC"/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1"/>
    <w:rsid w:val="00C5256A"/>
    <w:rPr>
      <w:rFonts w:ascii="OfficinaSansBookC" w:hAnsi="OfficinaSansBookC" w:cs="OfficinaSansBookC"/>
      <w:color w:val="000000"/>
      <w:sz w:val="20"/>
      <w:szCs w:val="20"/>
    </w:rPr>
  </w:style>
  <w:style w:type="paragraph" w:customStyle="1" w:styleId="ad">
    <w:name w:val="Таблица"/>
    <w:basedOn w:val="ab"/>
    <w:uiPriority w:val="99"/>
    <w:rsid w:val="00C5256A"/>
    <w:pPr>
      <w:ind w:left="57" w:right="57"/>
      <w:jc w:val="left"/>
    </w:pPr>
    <w:rPr>
      <w:rFonts w:ascii="Arial" w:hAnsi="Arial" w:cs="Arial"/>
      <w:sz w:val="18"/>
      <w:szCs w:val="18"/>
    </w:rPr>
  </w:style>
  <w:style w:type="paragraph" w:customStyle="1" w:styleId="ae">
    <w:name w:val="Основной текст+отступ"/>
    <w:basedOn w:val="ab"/>
    <w:uiPriority w:val="99"/>
    <w:rsid w:val="00C5256A"/>
    <w:pPr>
      <w:ind w:left="283"/>
    </w:pPr>
  </w:style>
  <w:style w:type="table" w:customStyle="1" w:styleId="12">
    <w:name w:val="Сетка таблицы1"/>
    <w:basedOn w:val="a1"/>
    <w:next w:val="a7"/>
    <w:uiPriority w:val="59"/>
    <w:rsid w:val="00C52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basedOn w:val="a0"/>
    <w:qFormat/>
    <w:rsid w:val="00C5256A"/>
    <w:rPr>
      <w:i/>
      <w:iCs/>
    </w:rPr>
  </w:style>
  <w:style w:type="paragraph" w:styleId="af0">
    <w:name w:val="Normal (Web)"/>
    <w:basedOn w:val="a"/>
    <w:uiPriority w:val="99"/>
    <w:unhideWhenUsed/>
    <w:rsid w:val="00C5256A"/>
    <w:pPr>
      <w:spacing w:before="100" w:beforeAutospacing="1" w:after="100" w:afterAutospacing="1"/>
    </w:pPr>
  </w:style>
  <w:style w:type="paragraph" w:styleId="af1">
    <w:name w:val="Balloon Text"/>
    <w:basedOn w:val="a"/>
    <w:link w:val="af2"/>
    <w:uiPriority w:val="99"/>
    <w:semiHidden/>
    <w:unhideWhenUsed/>
    <w:rsid w:val="00C5256A"/>
    <w:rPr>
      <w:rFonts w:ascii="Tahoma" w:eastAsia="Calibri" w:hAnsi="Tahoma" w:cs="Tahoma"/>
      <w:sz w:val="16"/>
      <w:szCs w:val="16"/>
      <w:lang w:eastAsia="en-US"/>
    </w:rPr>
  </w:style>
  <w:style w:type="character" w:customStyle="1" w:styleId="af2">
    <w:name w:val="Текст выноски Знак"/>
    <w:basedOn w:val="a0"/>
    <w:link w:val="af1"/>
    <w:uiPriority w:val="99"/>
    <w:semiHidden/>
    <w:rsid w:val="00C5256A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C525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caption">
    <w:name w:val="doccaption"/>
    <w:basedOn w:val="a0"/>
    <w:rsid w:val="00C5256A"/>
  </w:style>
  <w:style w:type="paragraph" w:styleId="af3">
    <w:name w:val="List Paragraph"/>
    <w:basedOn w:val="a"/>
    <w:link w:val="af4"/>
    <w:uiPriority w:val="99"/>
    <w:qFormat/>
    <w:rsid w:val="00C525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5256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5">
    <w:name w:val="footnote text"/>
    <w:basedOn w:val="a"/>
    <w:link w:val="af6"/>
    <w:uiPriority w:val="99"/>
    <w:semiHidden/>
    <w:unhideWhenUsed/>
    <w:rsid w:val="00C5256A"/>
    <w:rPr>
      <w:rFonts w:ascii="Calibri" w:eastAsia="Calibri" w:hAnsi="Calibri"/>
      <w:sz w:val="20"/>
      <w:szCs w:val="20"/>
      <w:lang w:val="x-none" w:eastAsia="x-none"/>
    </w:rPr>
  </w:style>
  <w:style w:type="character" w:customStyle="1" w:styleId="af6">
    <w:name w:val="Текст сноски Знак"/>
    <w:basedOn w:val="a0"/>
    <w:link w:val="af5"/>
    <w:uiPriority w:val="99"/>
    <w:semiHidden/>
    <w:rsid w:val="00C5256A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f7">
    <w:name w:val="footnote reference"/>
    <w:uiPriority w:val="99"/>
    <w:semiHidden/>
    <w:unhideWhenUsed/>
    <w:rsid w:val="00C5256A"/>
    <w:rPr>
      <w:vertAlign w:val="superscript"/>
    </w:rPr>
  </w:style>
  <w:style w:type="character" w:customStyle="1" w:styleId="210">
    <w:name w:val="Заголовок 2 Знак1"/>
    <w:basedOn w:val="a0"/>
    <w:uiPriority w:val="9"/>
    <w:semiHidden/>
    <w:rsid w:val="00C5256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C52E3"/>
    <w:rPr>
      <w:rFonts w:ascii="Arial" w:eastAsia="Times New Roman" w:hAnsi="Arial" w:cs="Arial"/>
      <w:b/>
      <w:bCs/>
      <w:sz w:val="33"/>
      <w:szCs w:val="33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7C52E3"/>
  </w:style>
  <w:style w:type="numbering" w:customStyle="1" w:styleId="110">
    <w:name w:val="Нет списка11"/>
    <w:next w:val="a2"/>
    <w:uiPriority w:val="99"/>
    <w:semiHidden/>
    <w:unhideWhenUsed/>
    <w:rsid w:val="007C52E3"/>
  </w:style>
  <w:style w:type="character" w:styleId="af8">
    <w:name w:val="Hyperlink"/>
    <w:basedOn w:val="a0"/>
    <w:uiPriority w:val="99"/>
    <w:semiHidden/>
    <w:unhideWhenUsed/>
    <w:rsid w:val="007C52E3"/>
    <w:rPr>
      <w:color w:val="0000FF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7C52E3"/>
    <w:rPr>
      <w:color w:val="800080"/>
      <w:u w:val="single"/>
    </w:rPr>
  </w:style>
  <w:style w:type="paragraph" w:customStyle="1" w:styleId="msonormal0">
    <w:name w:val="msonormal"/>
    <w:basedOn w:val="a"/>
    <w:rsid w:val="007C52E3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styleId="af9">
    <w:name w:val="annotation text"/>
    <w:basedOn w:val="a"/>
    <w:link w:val="afa"/>
    <w:uiPriority w:val="99"/>
    <w:semiHidden/>
    <w:unhideWhenUsed/>
    <w:rsid w:val="007C52E3"/>
    <w:rPr>
      <w:rFonts w:ascii="Arial" w:hAnsi="Arial" w:cs="Arial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7C52E3"/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7C52E3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7C52E3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7C52E3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paragraph" w:customStyle="1" w:styleId="header-listtarget">
    <w:name w:val="header-listtarget"/>
    <w:basedOn w:val="a"/>
    <w:uiPriority w:val="99"/>
    <w:rsid w:val="007C52E3"/>
    <w:pPr>
      <w:shd w:val="clear" w:color="auto" w:fill="E66E5A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13NormDOC-txt">
    <w:name w:val="13NormDOC-txt"/>
    <w:basedOn w:val="a"/>
    <w:uiPriority w:val="99"/>
    <w:rsid w:val="007C52E3"/>
    <w:pPr>
      <w:autoSpaceDE w:val="0"/>
      <w:autoSpaceDN w:val="0"/>
      <w:adjustRightInd w:val="0"/>
      <w:spacing w:before="113" w:line="220" w:lineRule="atLeast"/>
      <w:jc w:val="both"/>
    </w:pPr>
    <w:rPr>
      <w:rFonts w:ascii="TextBookC" w:eastAsia="Calibri" w:hAnsi="TextBookC" w:cs="TextBookC"/>
      <w:color w:val="000000"/>
      <w:spacing w:val="-2"/>
      <w:sz w:val="18"/>
      <w:szCs w:val="18"/>
      <w:u w:color="000000"/>
      <w:lang w:eastAsia="en-US"/>
    </w:rPr>
  </w:style>
  <w:style w:type="paragraph" w:customStyle="1" w:styleId="13NormDOC-bul">
    <w:name w:val="13NormDOC-bul"/>
    <w:basedOn w:val="a"/>
    <w:uiPriority w:val="99"/>
    <w:rsid w:val="007C52E3"/>
    <w:pPr>
      <w:autoSpaceDE w:val="0"/>
      <w:autoSpaceDN w:val="0"/>
      <w:adjustRightInd w:val="0"/>
      <w:spacing w:line="220" w:lineRule="atLeast"/>
      <w:ind w:left="283" w:hanging="227"/>
      <w:jc w:val="both"/>
    </w:pPr>
    <w:rPr>
      <w:rFonts w:ascii="TextBookC" w:eastAsia="Calibri" w:hAnsi="TextBookC" w:cs="TextBookC"/>
      <w:color w:val="000000"/>
      <w:spacing w:val="-2"/>
      <w:sz w:val="18"/>
      <w:szCs w:val="18"/>
      <w:u w:color="000000"/>
      <w:lang w:eastAsia="en-US"/>
    </w:rPr>
  </w:style>
  <w:style w:type="paragraph" w:customStyle="1" w:styleId="10VREZ-txt">
    <w:name w:val="10VREZ-txt"/>
    <w:basedOn w:val="a"/>
    <w:uiPriority w:val="99"/>
    <w:rsid w:val="007C52E3"/>
    <w:pPr>
      <w:autoSpaceDE w:val="0"/>
      <w:autoSpaceDN w:val="0"/>
      <w:adjustRightInd w:val="0"/>
      <w:spacing w:line="288" w:lineRule="auto"/>
    </w:pPr>
    <w:rPr>
      <w:rFonts w:ascii="CenturySchlbkCyr" w:eastAsia="Calibri" w:hAnsi="CenturySchlbkCyr" w:cs="CenturySchlbkCyr"/>
      <w:color w:val="000000"/>
      <w:spacing w:val="-2"/>
      <w:sz w:val="18"/>
      <w:szCs w:val="18"/>
      <w:u w:color="000000"/>
      <w:lang w:eastAsia="en-US"/>
    </w:rPr>
  </w:style>
  <w:style w:type="paragraph" w:customStyle="1" w:styleId="Style1">
    <w:name w:val="Style1"/>
    <w:uiPriority w:val="99"/>
    <w:rsid w:val="007C52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rsid w:val="007C52E3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7C52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7C52E3"/>
    <w:pPr>
      <w:spacing w:before="100" w:beforeAutospacing="1" w:after="100" w:afterAutospacing="1"/>
    </w:pPr>
  </w:style>
  <w:style w:type="paragraph" w:customStyle="1" w:styleId="07BODY-txt">
    <w:name w:val="07BODY-txt"/>
    <w:basedOn w:val="a"/>
    <w:uiPriority w:val="99"/>
    <w:rsid w:val="007C52E3"/>
    <w:pPr>
      <w:autoSpaceDE w:val="0"/>
      <w:autoSpaceDN w:val="0"/>
      <w:adjustRightInd w:val="0"/>
      <w:spacing w:line="288" w:lineRule="auto"/>
      <w:ind w:firstLine="283"/>
      <w:jc w:val="both"/>
    </w:pPr>
    <w:rPr>
      <w:rFonts w:ascii="CenturySchlbkCyr" w:eastAsia="Calibri" w:hAnsi="CenturySchlbkCyr" w:cs="CenturySchlbkCyr"/>
      <w:color w:val="000000"/>
      <w:spacing w:val="-2"/>
      <w:sz w:val="21"/>
      <w:szCs w:val="21"/>
      <w:u w:color="000000"/>
      <w:lang w:eastAsia="en-US"/>
    </w:rPr>
  </w:style>
  <w:style w:type="character" w:styleId="afd">
    <w:name w:val="annotation reference"/>
    <w:basedOn w:val="a0"/>
    <w:uiPriority w:val="99"/>
    <w:semiHidden/>
    <w:unhideWhenUsed/>
    <w:rsid w:val="007C52E3"/>
    <w:rPr>
      <w:sz w:val="16"/>
      <w:szCs w:val="16"/>
    </w:rPr>
  </w:style>
  <w:style w:type="character" w:customStyle="1" w:styleId="lspace">
    <w:name w:val="lspace"/>
    <w:basedOn w:val="a0"/>
    <w:rsid w:val="007C52E3"/>
    <w:rPr>
      <w:color w:val="FF9900"/>
    </w:rPr>
  </w:style>
  <w:style w:type="character" w:customStyle="1" w:styleId="small">
    <w:name w:val="small"/>
    <w:basedOn w:val="a0"/>
    <w:rsid w:val="007C52E3"/>
    <w:rPr>
      <w:sz w:val="15"/>
      <w:szCs w:val="15"/>
    </w:rPr>
  </w:style>
  <w:style w:type="character" w:customStyle="1" w:styleId="fill">
    <w:name w:val="fill"/>
    <w:basedOn w:val="a0"/>
    <w:rsid w:val="007C52E3"/>
    <w:rPr>
      <w:b/>
      <w:bCs/>
      <w:i/>
      <w:iCs/>
      <w:color w:val="FF0000"/>
    </w:rPr>
  </w:style>
  <w:style w:type="character" w:customStyle="1" w:styleId="enp">
    <w:name w:val="enp"/>
    <w:basedOn w:val="a0"/>
    <w:rsid w:val="007C52E3"/>
    <w:rPr>
      <w:color w:val="3C7828"/>
    </w:rPr>
  </w:style>
  <w:style w:type="character" w:customStyle="1" w:styleId="kdkss">
    <w:name w:val="kdkss"/>
    <w:basedOn w:val="a0"/>
    <w:rsid w:val="007C52E3"/>
    <w:rPr>
      <w:color w:val="BE780A"/>
    </w:rPr>
  </w:style>
  <w:style w:type="character" w:customStyle="1" w:styleId="w">
    <w:name w:val="w"/>
    <w:basedOn w:val="a0"/>
    <w:rsid w:val="007C52E3"/>
  </w:style>
  <w:style w:type="table" w:customStyle="1" w:styleId="23">
    <w:name w:val="Сетка таблицы2"/>
    <w:basedOn w:val="a1"/>
    <w:next w:val="a7"/>
    <w:uiPriority w:val="39"/>
    <w:rsid w:val="007C52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7C52E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етка таблицы11"/>
    <w:basedOn w:val="a1"/>
    <w:uiPriority w:val="59"/>
    <w:rsid w:val="007C52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C52E3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Сетка таблицы21"/>
    <w:basedOn w:val="a1"/>
    <w:uiPriority w:val="39"/>
    <w:rsid w:val="007C52E3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FollowedHyperlink"/>
    <w:basedOn w:val="a0"/>
    <w:uiPriority w:val="99"/>
    <w:semiHidden/>
    <w:unhideWhenUsed/>
    <w:rsid w:val="007C52E3"/>
    <w:rPr>
      <w:color w:val="954F72" w:themeColor="followedHyperlink"/>
      <w:u w:val="single"/>
    </w:rPr>
  </w:style>
  <w:style w:type="character" w:customStyle="1" w:styleId="aff">
    <w:name w:val="Цветовое выделение"/>
    <w:uiPriority w:val="99"/>
    <w:rsid w:val="007C52E3"/>
    <w:rPr>
      <w:b/>
      <w:bCs/>
      <w:color w:val="26282F"/>
    </w:rPr>
  </w:style>
  <w:style w:type="paragraph" w:customStyle="1" w:styleId="aff0">
    <w:name w:val="Таблицы (моноширинный)"/>
    <w:basedOn w:val="a"/>
    <w:next w:val="a"/>
    <w:uiPriority w:val="99"/>
    <w:rsid w:val="007C52E3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table" w:customStyle="1" w:styleId="31">
    <w:name w:val="Сетка таблицы3"/>
    <w:basedOn w:val="a1"/>
    <w:next w:val="a7"/>
    <w:uiPriority w:val="59"/>
    <w:rsid w:val="007C5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7C52E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7C52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Сетка таблицы4"/>
    <w:basedOn w:val="a1"/>
    <w:next w:val="a7"/>
    <w:uiPriority w:val="39"/>
    <w:rsid w:val="007C5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7C52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2">
    <w:name w:val="Нет списка21"/>
    <w:next w:val="a2"/>
    <w:uiPriority w:val="99"/>
    <w:semiHidden/>
    <w:unhideWhenUsed/>
    <w:rsid w:val="007C52E3"/>
  </w:style>
  <w:style w:type="character" w:customStyle="1" w:styleId="af4">
    <w:name w:val="Абзац списка Знак"/>
    <w:link w:val="af3"/>
    <w:uiPriority w:val="99"/>
    <w:qFormat/>
    <w:locked/>
    <w:rsid w:val="007C52E3"/>
    <w:rPr>
      <w:rFonts w:ascii="Calibri" w:eastAsia="Calibri" w:hAnsi="Calibri" w:cs="Times New Roman"/>
    </w:rPr>
  </w:style>
  <w:style w:type="table" w:customStyle="1" w:styleId="5">
    <w:name w:val="Сетка таблицы5"/>
    <w:basedOn w:val="a1"/>
    <w:next w:val="a7"/>
    <w:uiPriority w:val="39"/>
    <w:rsid w:val="007C52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qFormat/>
    <w:rsid w:val="007C52E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">
    <w:name w:val="Сетка таблицы46"/>
    <w:basedOn w:val="a1"/>
    <w:next w:val="a7"/>
    <w:uiPriority w:val="99"/>
    <w:rsid w:val="004F368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3699</TotalTime>
  <Pages>11</Pages>
  <Words>2774</Words>
  <Characters>15815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Калиновская НОШ</cp:lastModifiedBy>
  <cp:revision>3</cp:revision>
  <cp:lastPrinted>2026-09-09T10:14:00Z</cp:lastPrinted>
  <dcterms:created xsi:type="dcterms:W3CDTF">2023-06-17T13:05:00Z</dcterms:created>
  <dcterms:modified xsi:type="dcterms:W3CDTF">2026-09-25T06:36:00Z</dcterms:modified>
</cp:coreProperties>
</file>